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132" w:rsidRDefault="00B64132" w:rsidP="00B6413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F45CD" w:rsidRPr="009F45CD" w:rsidRDefault="009F45CD" w:rsidP="009F45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sz w:val="24"/>
          <w:szCs w:val="24"/>
        </w:rPr>
        <w:t xml:space="preserve">Муниципальное бюджетное  общеобразовательное учреждение  </w:t>
      </w:r>
    </w:p>
    <w:p w:rsidR="009F45CD" w:rsidRPr="009F45CD" w:rsidRDefault="009F45CD" w:rsidP="009F45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Покровско-Урустамакская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                   </w:t>
      </w:r>
    </w:p>
    <w:p w:rsidR="009F45CD" w:rsidRPr="009F45CD" w:rsidRDefault="009F45CD" w:rsidP="009F45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Бавлинского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 муниципального района  Республики Татарстан</w:t>
      </w:r>
    </w:p>
    <w:p w:rsidR="009F45CD" w:rsidRPr="009F45CD" w:rsidRDefault="009F45CD" w:rsidP="009F45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3969" w:type="dxa"/>
        <w:tblInd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9F45CD" w:rsidRPr="009F45CD" w:rsidTr="005D781A">
        <w:tc>
          <w:tcPr>
            <w:tcW w:w="3969" w:type="dxa"/>
          </w:tcPr>
          <w:p w:rsidR="009F45CD" w:rsidRPr="009F45CD" w:rsidRDefault="009F45CD" w:rsidP="005D781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9F45CD" w:rsidRPr="009F45CD" w:rsidRDefault="009F45CD" w:rsidP="005D781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9F45CD" w:rsidRPr="009F45CD" w:rsidRDefault="009F45CD" w:rsidP="005D781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9F45CD" w:rsidRPr="009F45CD" w:rsidRDefault="009F45CD" w:rsidP="005D781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школа»</w:t>
            </w:r>
          </w:p>
          <w:p w:rsidR="009F45CD" w:rsidRPr="009F45CD" w:rsidRDefault="009F45CD" w:rsidP="005D781A">
            <w:pPr>
              <w:tabs>
                <w:tab w:val="left" w:pos="99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_________________(</w:t>
            </w:r>
            <w:proofErr w:type="spellStart"/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Ф.И.Чернов</w:t>
            </w:r>
            <w:proofErr w:type="spellEnd"/>
            <w:r w:rsidRPr="009F45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9F45CD" w:rsidRPr="009F45CD" w:rsidRDefault="009F45CD" w:rsidP="009F45CD">
      <w:pPr>
        <w:rPr>
          <w:rFonts w:ascii="Times New Roman" w:hAnsi="Times New Roman" w:cs="Times New Roman"/>
          <w:sz w:val="24"/>
          <w:szCs w:val="24"/>
        </w:rPr>
      </w:pPr>
    </w:p>
    <w:p w:rsidR="009F45CD" w:rsidRPr="009F45CD" w:rsidRDefault="009F45CD" w:rsidP="009F45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F45CD" w:rsidRPr="009F45CD" w:rsidRDefault="009F45CD" w:rsidP="009F45CD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«Родной (татарский) язык» для 1  класса </w:t>
      </w:r>
      <w:r w:rsidRPr="009F45C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(2 часа в неделю, 66 часов в год)</w:t>
      </w:r>
    </w:p>
    <w:p w:rsidR="009F45CD" w:rsidRPr="009F45CD" w:rsidRDefault="009F45CD" w:rsidP="009F45CD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Хабибуллина Г.Л. (учитель татарского языка и литературы)</w:t>
      </w:r>
    </w:p>
    <w:p w:rsidR="009F45CD" w:rsidRPr="009F45CD" w:rsidRDefault="009F45CD" w:rsidP="009F45C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9F45CD" w:rsidRPr="009F45CD" w:rsidRDefault="009F45CD" w:rsidP="009F45C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Заместитель директора ___________ /______________/ </w:t>
      </w:r>
    </w:p>
    <w:p w:rsidR="009F45CD" w:rsidRPr="009F45CD" w:rsidRDefault="009F45CD" w:rsidP="009F45C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9F45CD" w:rsidRPr="009F45CD" w:rsidRDefault="009F45CD" w:rsidP="009F45C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9F45CD" w:rsidRPr="009F45CD" w:rsidRDefault="009F45CD" w:rsidP="009F45C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45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МО _____________  /_____________/ </w:t>
      </w:r>
    </w:p>
    <w:p w:rsidR="009F45CD" w:rsidRPr="009F45CD" w:rsidRDefault="009F45CD" w:rsidP="009F45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45CD" w:rsidRPr="009F45CD" w:rsidRDefault="009F45CD" w:rsidP="009F45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sz w:val="24"/>
          <w:szCs w:val="24"/>
        </w:rPr>
        <w:t>2020 год</w:t>
      </w:r>
    </w:p>
    <w:p w:rsidR="00B64132" w:rsidRPr="009F45CD" w:rsidRDefault="00B64132" w:rsidP="00DF39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7369" w:rsidRPr="009F45CD" w:rsidRDefault="00B27369" w:rsidP="00B273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предмета.</w:t>
      </w:r>
    </w:p>
    <w:p w:rsidR="00B27369" w:rsidRPr="009F45CD" w:rsidRDefault="009F45CD" w:rsidP="00B27369">
      <w:pPr>
        <w:pStyle w:val="Default"/>
        <w:jc w:val="center"/>
        <w:rPr>
          <w:b/>
        </w:rPr>
      </w:pPr>
      <w:r w:rsidRPr="009F45CD">
        <w:rPr>
          <w:b/>
        </w:rPr>
        <w:t xml:space="preserve">Родной (татарский) язык </w:t>
      </w:r>
    </w:p>
    <w:p w:rsidR="00DF393F" w:rsidRPr="009F45CD" w:rsidRDefault="00DF393F" w:rsidP="00DF393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EB5EAE" w:rsidRPr="009F45CD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DF393F" w:rsidRPr="009F45CD" w:rsidRDefault="00DF393F" w:rsidP="00DF39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В соответствии с заданными целями в 1класс</w:t>
      </w:r>
      <w:r w:rsidR="00EB5EAE" w:rsidRPr="009F45C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планируются личностные, </w:t>
      </w:r>
      <w:proofErr w:type="spellStart"/>
      <w:r w:rsidRPr="009F45CD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, предметные результаты обучения. </w:t>
      </w:r>
    </w:p>
    <w:p w:rsidR="00DF393F" w:rsidRPr="009F45CD" w:rsidRDefault="00DF393F" w:rsidP="00DF39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К л</w:t>
      </w:r>
      <w:r w:rsidRPr="009F45CD">
        <w:rPr>
          <w:rFonts w:ascii="Times New Roman" w:eastAsia="Times New Roman" w:hAnsi="Times New Roman" w:cs="Times New Roman"/>
          <w:b/>
          <w:sz w:val="24"/>
          <w:szCs w:val="24"/>
        </w:rPr>
        <w:t>ичностным  результатам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освоения программы по татарскому языку относятся:</w:t>
      </w:r>
    </w:p>
    <w:p w:rsidR="00DF393F" w:rsidRPr="009F45CD" w:rsidRDefault="00DF393F" w:rsidP="00DF393F">
      <w:pPr>
        <w:numPr>
          <w:ilvl w:val="0"/>
          <w:numId w:val="8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F393F" w:rsidRPr="009F45CD" w:rsidRDefault="00DF393F" w:rsidP="00DF393F">
      <w:pPr>
        <w:widowControl w:val="0"/>
        <w:numPr>
          <w:ilvl w:val="0"/>
          <w:numId w:val="8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DF393F" w:rsidRPr="009F45CD" w:rsidRDefault="00DF393F" w:rsidP="00DF393F">
      <w:pPr>
        <w:widowControl w:val="0"/>
        <w:numPr>
          <w:ilvl w:val="0"/>
          <w:numId w:val="8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45C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татарской</w:t>
      </w:r>
      <w:r w:rsidRPr="009F4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DF393F" w:rsidRPr="009F45CD" w:rsidRDefault="00DF393F" w:rsidP="00DF393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Pr="009F45C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9F45C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обучения татарскому языку относя</w:t>
      </w: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proofErr w:type="spellStart"/>
      <w:r w:rsidRPr="009F45CD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F393F" w:rsidRPr="009F45CD" w:rsidRDefault="00DF393F" w:rsidP="00DF393F">
      <w:pPr>
        <w:widowControl w:val="0"/>
        <w:numPr>
          <w:ilvl w:val="0"/>
          <w:numId w:val="7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DF393F" w:rsidRPr="009F45CD" w:rsidRDefault="00DF393F" w:rsidP="00DF393F">
      <w:pPr>
        <w:widowControl w:val="0"/>
        <w:numPr>
          <w:ilvl w:val="0"/>
          <w:numId w:val="7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способность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DF393F" w:rsidRPr="009F45CD" w:rsidRDefault="00DF393F" w:rsidP="00DF393F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обучения татарскому языку в 1</w:t>
      </w:r>
      <w:r w:rsidR="00EB5EAE" w:rsidRPr="009F45CD">
        <w:rPr>
          <w:rFonts w:ascii="Times New Roman" w:eastAsia="Times New Roman" w:hAnsi="Times New Roman" w:cs="Times New Roman"/>
          <w:sz w:val="24"/>
          <w:szCs w:val="24"/>
        </w:rPr>
        <w:t xml:space="preserve"> классе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по каждой изучаемой  теме приводятся в тематическом планировании в графе </w:t>
      </w:r>
      <w:r w:rsidRPr="009F45CD">
        <w:rPr>
          <w:rFonts w:ascii="Times New Roman" w:eastAsia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По видам речевой деятельности предусматриваются следующие результаты:</w:t>
      </w:r>
    </w:p>
    <w:p w:rsidR="00DF393F" w:rsidRPr="009F45CD" w:rsidRDefault="00DF393F" w:rsidP="00DF393F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b/>
          <w:i/>
          <w:sz w:val="24"/>
          <w:szCs w:val="24"/>
        </w:rPr>
        <w:t>в говорении</w:t>
      </w:r>
    </w:p>
    <w:p w:rsidR="00DF393F" w:rsidRPr="009F45CD" w:rsidRDefault="00DF393F" w:rsidP="00DF393F">
      <w:pPr>
        <w:widowControl w:val="0"/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</w:t>
      </w:r>
      <w:proofErr w:type="gramStart"/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;н</w:t>
      </w:r>
      <w:proofErr w:type="gramEnd"/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ачать,  продол</w:t>
      </w:r>
      <w:proofErr w:type="spellStart"/>
      <w:r w:rsidRPr="009F45CD">
        <w:rPr>
          <w:rFonts w:ascii="Times New Roman" w:eastAsia="Times New Roman" w:hAnsi="Times New Roman" w:cs="Times New Roman"/>
          <w:sz w:val="24"/>
          <w:szCs w:val="24"/>
        </w:rPr>
        <w:t>жи</w:t>
      </w:r>
      <w:proofErr w:type="spellEnd"/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ть  и завершить разговор;</w:t>
      </w:r>
    </w:p>
    <w:p w:rsidR="00DF393F" w:rsidRPr="009F45CD" w:rsidRDefault="00DF393F" w:rsidP="00DF393F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DF393F" w:rsidRPr="009F45CD" w:rsidRDefault="00DF393F" w:rsidP="00DF393F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пересказывать услышанный/ прочитанный текст;</w:t>
      </w:r>
    </w:p>
    <w:p w:rsidR="00DF393F" w:rsidRPr="009F45CD" w:rsidRDefault="00DF393F" w:rsidP="00DF393F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составлять собственный текст по аналогии;</w:t>
      </w:r>
    </w:p>
    <w:p w:rsidR="00DF393F" w:rsidRPr="009F45CD" w:rsidRDefault="00DF393F" w:rsidP="00DF393F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DF393F" w:rsidRPr="009F45CD" w:rsidRDefault="00DF393F" w:rsidP="00DF393F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lastRenderedPageBreak/>
        <w:t>выражать суждение относительно поступков героев;</w:t>
      </w:r>
    </w:p>
    <w:p w:rsidR="00DF393F" w:rsidRPr="009F45CD" w:rsidRDefault="00DF393F" w:rsidP="00DF393F">
      <w:pPr>
        <w:numPr>
          <w:ilvl w:val="0"/>
          <w:numId w:val="12"/>
        </w:numPr>
        <w:spacing w:after="0" w:line="360" w:lineRule="auto"/>
        <w:ind w:firstLine="20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 w:rsidRPr="009F45CD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в аудировании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DF393F" w:rsidRPr="009F45CD" w:rsidRDefault="00DF393F" w:rsidP="00DF393F">
      <w:pPr>
        <w:numPr>
          <w:ilvl w:val="0"/>
          <w:numId w:val="12"/>
        </w:numPr>
        <w:spacing w:after="0" w:line="360" w:lineRule="auto"/>
        <w:ind w:firstLine="206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b/>
          <w:i/>
          <w:sz w:val="24"/>
          <w:szCs w:val="24"/>
        </w:rPr>
        <w:t>в чтении</w:t>
      </w:r>
    </w:p>
    <w:p w:rsidR="00DF393F" w:rsidRPr="009F45CD" w:rsidRDefault="00DF393F" w:rsidP="00DF393F">
      <w:pPr>
        <w:spacing w:after="0" w:line="360" w:lineRule="auto"/>
        <w:ind w:left="206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9F45CD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9F45CD">
        <w:rPr>
          <w:rFonts w:ascii="Times New Roman" w:eastAsia="Times New Roman" w:hAnsi="Times New Roman" w:cs="Times New Roman"/>
          <w:sz w:val="24"/>
          <w:szCs w:val="24"/>
        </w:rPr>
        <w:t>соотносить графический образ слова с его звуковым образом;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9F45CD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9F45C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DF393F" w:rsidRPr="009F45CD" w:rsidRDefault="00DF393F" w:rsidP="00DF393F">
      <w:pPr>
        <w:numPr>
          <w:ilvl w:val="0"/>
          <w:numId w:val="9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DF393F" w:rsidRPr="009F45CD" w:rsidRDefault="00DF393F" w:rsidP="00DF393F">
      <w:pPr>
        <w:numPr>
          <w:ilvl w:val="0"/>
          <w:numId w:val="12"/>
        </w:numPr>
        <w:spacing w:after="0" w:line="360" w:lineRule="auto"/>
        <w:ind w:firstLine="2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b/>
          <w:i/>
          <w:sz w:val="24"/>
          <w:szCs w:val="24"/>
        </w:rPr>
        <w:t>в письме</w:t>
      </w:r>
    </w:p>
    <w:p w:rsidR="00DF393F" w:rsidRPr="009F45CD" w:rsidRDefault="00DF393F" w:rsidP="00DF393F">
      <w:pPr>
        <w:numPr>
          <w:ilvl w:val="0"/>
          <w:numId w:val="10"/>
        </w:numPr>
        <w:tabs>
          <w:tab w:val="num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9F45CD">
        <w:rPr>
          <w:rFonts w:ascii="Times New Roman" w:eastAsia="Times New Roman" w:hAnsi="Times New Roman" w:cs="Times New Roman"/>
          <w:sz w:val="24"/>
          <w:szCs w:val="24"/>
        </w:rPr>
        <w:t>полупечатное</w:t>
      </w:r>
      <w:proofErr w:type="spellEnd"/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DF393F" w:rsidRPr="009F45CD" w:rsidRDefault="00DF393F" w:rsidP="00DF393F">
      <w:pPr>
        <w:numPr>
          <w:ilvl w:val="0"/>
          <w:numId w:val="10"/>
        </w:numPr>
        <w:tabs>
          <w:tab w:val="num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соотносить графический образ слова с его звуко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softHyphen/>
        <w:t>вым образом;</w:t>
      </w:r>
    </w:p>
    <w:p w:rsidR="00DF393F" w:rsidRPr="009F45CD" w:rsidRDefault="00DF393F" w:rsidP="00DF393F">
      <w:pPr>
        <w:numPr>
          <w:ilvl w:val="0"/>
          <w:numId w:val="10"/>
        </w:numPr>
        <w:tabs>
          <w:tab w:val="num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DF393F" w:rsidRPr="009F45CD" w:rsidRDefault="00DF393F" w:rsidP="00DF393F">
      <w:pPr>
        <w:numPr>
          <w:ilvl w:val="0"/>
          <w:numId w:val="10"/>
        </w:numPr>
        <w:tabs>
          <w:tab w:val="num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DF393F" w:rsidRPr="009F45CD" w:rsidRDefault="00DF393F" w:rsidP="00DF393F">
      <w:pPr>
        <w:numPr>
          <w:ilvl w:val="0"/>
          <w:numId w:val="10"/>
        </w:numPr>
        <w:tabs>
          <w:tab w:val="num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отвечать письменно на вопросы;</w:t>
      </w:r>
    </w:p>
    <w:p w:rsidR="00DF393F" w:rsidRPr="009F45CD" w:rsidRDefault="00DF393F" w:rsidP="00DF393F">
      <w:pPr>
        <w:numPr>
          <w:ilvl w:val="0"/>
          <w:numId w:val="10"/>
        </w:numPr>
        <w:tabs>
          <w:tab w:val="num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DF393F" w:rsidRPr="009F45CD" w:rsidRDefault="00DF393F" w:rsidP="00DF393F">
      <w:pPr>
        <w:numPr>
          <w:ilvl w:val="0"/>
          <w:numId w:val="10"/>
        </w:numPr>
        <w:tabs>
          <w:tab w:val="num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5CD">
        <w:rPr>
          <w:rFonts w:ascii="Times New Roman" w:eastAsia="Times New Roman" w:hAnsi="Times New Roman" w:cs="Times New Roman"/>
          <w:sz w:val="24"/>
          <w:szCs w:val="24"/>
        </w:rPr>
        <w:lastRenderedPageBreak/>
        <w:t>писать по образцу короткое письмо другу</w:t>
      </w:r>
      <w:r w:rsidRPr="009F45CD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t xml:space="preserve"> сообщать краткие сведения о себе, запра</w:t>
      </w:r>
      <w:r w:rsidRPr="009F45CD">
        <w:rPr>
          <w:rFonts w:ascii="Times New Roman" w:eastAsia="Times New Roman" w:hAnsi="Times New Roman" w:cs="Times New Roman"/>
          <w:sz w:val="24"/>
          <w:szCs w:val="24"/>
        </w:rPr>
        <w:softHyphen/>
        <w:t>шивать аналогичную информацию о нем.</w:t>
      </w:r>
    </w:p>
    <w:p w:rsidR="00677C13" w:rsidRPr="009F45CD" w:rsidRDefault="00677C13" w:rsidP="00DF393F">
      <w:pPr>
        <w:spacing w:line="36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4E6C" w:rsidRPr="009F45CD" w:rsidRDefault="00824E6C" w:rsidP="00824E6C">
      <w:pPr>
        <w:pStyle w:val="Default"/>
        <w:spacing w:line="276" w:lineRule="auto"/>
        <w:ind w:left="1146"/>
        <w:jc w:val="center"/>
        <w:rPr>
          <w:b/>
        </w:rPr>
      </w:pPr>
      <w:r w:rsidRPr="009F45CD">
        <w:rPr>
          <w:b/>
        </w:rPr>
        <w:t>Основное содержание учебного предмета</w:t>
      </w:r>
      <w:r w:rsidRPr="009F45CD">
        <w:t xml:space="preserve"> «</w:t>
      </w:r>
      <w:r w:rsidR="005E7BBF">
        <w:rPr>
          <w:b/>
        </w:rPr>
        <w:t>Родной (татарский) язык»</w:t>
      </w:r>
    </w:p>
    <w:p w:rsidR="00DF393F" w:rsidRPr="009F45CD" w:rsidRDefault="00DF393F" w:rsidP="00D806F2">
      <w:pPr>
        <w:spacing w:line="240" w:lineRule="auto"/>
        <w:ind w:left="786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45CD">
        <w:rPr>
          <w:rFonts w:ascii="Times New Roman" w:hAnsi="Times New Roman" w:cs="Times New Roman"/>
          <w:b/>
          <w:caps/>
          <w:sz w:val="24"/>
          <w:szCs w:val="24"/>
        </w:rPr>
        <w:t xml:space="preserve">1 </w:t>
      </w:r>
      <w:r w:rsidR="00EB5EAE" w:rsidRPr="009F45CD">
        <w:rPr>
          <w:rFonts w:ascii="Times New Roman" w:hAnsi="Times New Roman" w:cs="Times New Roman"/>
          <w:b/>
          <w:sz w:val="24"/>
          <w:szCs w:val="24"/>
          <w:lang w:val="tt-RU"/>
        </w:rPr>
        <w:t>класс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 xml:space="preserve">Давайте познакомимся! </w:t>
      </w:r>
      <w:r w:rsidRPr="009F45CD">
        <w:rPr>
          <w:rFonts w:ascii="Times New Roman" w:hAnsi="Times New Roman" w:cs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>Моя школа и мой класс</w:t>
      </w:r>
      <w:proofErr w:type="gramStart"/>
      <w:r w:rsidRPr="009F45CD">
        <w:rPr>
          <w:rFonts w:ascii="Times New Roman" w:hAnsi="Times New Roman" w:cs="Times New Roman"/>
          <w:b/>
          <w:sz w:val="24"/>
          <w:szCs w:val="24"/>
        </w:rPr>
        <w:t>.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У</w:t>
      </w:r>
      <w:proofErr w:type="spellStart"/>
      <w:proofErr w:type="gramEnd"/>
      <w:r w:rsidRPr="009F45CD">
        <w:rPr>
          <w:rFonts w:ascii="Times New Roman" w:hAnsi="Times New Roman" w:cs="Times New Roman"/>
          <w:sz w:val="24"/>
          <w:szCs w:val="24"/>
        </w:rPr>
        <w:t>чебные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 предметы, школьные принадлежности. Учебные занятия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, отметки, домашние задания</w:t>
      </w:r>
      <w:r w:rsidRPr="009F45CD">
        <w:rPr>
          <w:rFonts w:ascii="Times New Roman" w:hAnsi="Times New Roman" w:cs="Times New Roman"/>
          <w:sz w:val="24"/>
          <w:szCs w:val="24"/>
        </w:rPr>
        <w:t xml:space="preserve">. 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Школ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ьная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 библиотека.</w:t>
      </w:r>
    </w:p>
    <w:p w:rsidR="00DF393F" w:rsidRPr="009F45CD" w:rsidRDefault="00DF393F" w:rsidP="00D806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 xml:space="preserve">           Я и моя </w:t>
      </w:r>
      <w:proofErr w:type="spellStart"/>
      <w:r w:rsidRPr="009F45CD">
        <w:rPr>
          <w:rFonts w:ascii="Times New Roman" w:hAnsi="Times New Roman" w:cs="Times New Roman"/>
          <w:b/>
          <w:sz w:val="24"/>
          <w:szCs w:val="24"/>
        </w:rPr>
        <w:t>семья</w:t>
      </w:r>
      <w:proofErr w:type="gramStart"/>
      <w:r w:rsidRPr="009F45CD">
        <w:rPr>
          <w:rFonts w:ascii="Times New Roman" w:hAnsi="Times New Roman" w:cs="Times New Roman"/>
          <w:b/>
          <w:sz w:val="24"/>
          <w:szCs w:val="24"/>
        </w:rPr>
        <w:t>.</w:t>
      </w:r>
      <w:r w:rsidRPr="009F45CD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9F45CD">
        <w:rPr>
          <w:rFonts w:ascii="Times New Roman" w:hAnsi="Times New Roman" w:cs="Times New Roman"/>
          <w:sz w:val="24"/>
          <w:szCs w:val="24"/>
        </w:rPr>
        <w:t>лены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 семьи, их имена, профессии, возраст, внешность, черты характера, увлечения/хобби. </w:t>
      </w:r>
    </w:p>
    <w:p w:rsidR="00DF393F" w:rsidRPr="009F45CD" w:rsidRDefault="00DF393F" w:rsidP="00D806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Помо</w:t>
      </w:r>
      <w:proofErr w:type="spellStart"/>
      <w:r w:rsidRPr="009F45CD">
        <w:rPr>
          <w:rFonts w:ascii="Times New Roman" w:hAnsi="Times New Roman" w:cs="Times New Roman"/>
          <w:b/>
          <w:sz w:val="24"/>
          <w:szCs w:val="24"/>
        </w:rPr>
        <w:t>щь</w:t>
      </w:r>
      <w:proofErr w:type="spellEnd"/>
      <w:r w:rsidRPr="009F45CD">
        <w:rPr>
          <w:rFonts w:ascii="Times New Roman" w:hAnsi="Times New Roman" w:cs="Times New Roman"/>
          <w:b/>
          <w:sz w:val="24"/>
          <w:szCs w:val="24"/>
        </w:rPr>
        <w:t xml:space="preserve"> родителям.</w:t>
      </w:r>
      <w:r w:rsidRPr="009F45CD">
        <w:rPr>
          <w:rFonts w:ascii="Times New Roman" w:hAnsi="Times New Roman" w:cs="Times New Roman"/>
          <w:sz w:val="24"/>
          <w:szCs w:val="24"/>
        </w:rPr>
        <w:t xml:space="preserve"> Как я помогаю родителям? 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Совместный д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омашний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 труд. Оценка своей деятельности.</w:t>
      </w:r>
    </w:p>
    <w:p w:rsidR="00DF393F" w:rsidRPr="009F45CD" w:rsidRDefault="00DF393F" w:rsidP="00D806F2">
      <w:pPr>
        <w:spacing w:line="240" w:lineRule="auto"/>
        <w:ind w:left="786"/>
        <w:rPr>
          <w:rFonts w:ascii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Мой день. 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Распорядок дня. Гигиена. Здоровье.</w:t>
      </w:r>
    </w:p>
    <w:p w:rsidR="00DF393F" w:rsidRPr="009F45CD" w:rsidRDefault="00DF393F" w:rsidP="00D806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F45C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Покупки.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tt-RU" w:eastAsia="en-US"/>
        </w:rPr>
      </w:pPr>
      <w:r w:rsidRPr="009F45CD">
        <w:rPr>
          <w:rFonts w:ascii="Times New Roman" w:hAnsi="Times New Roman" w:cs="Times New Roman"/>
          <w:b/>
          <w:sz w:val="24"/>
          <w:szCs w:val="24"/>
          <w:lang w:val="tt-RU" w:eastAsia="en-US"/>
        </w:rPr>
        <w:t>В столовой.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В школьной столовой. Любимая еда.</w:t>
      </w:r>
      <w:r w:rsidRPr="009F45CD">
        <w:rPr>
          <w:rFonts w:ascii="Times New Roman" w:hAnsi="Times New Roman" w:cs="Times New Roman"/>
          <w:sz w:val="24"/>
          <w:szCs w:val="24"/>
          <w:lang w:val="tt-RU" w:eastAsia="en-US"/>
        </w:rPr>
        <w:t xml:space="preserve"> Мы накрываем стол.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9F45CD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DF393F" w:rsidRPr="009F45CD" w:rsidRDefault="00DF393F" w:rsidP="00D806F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 xml:space="preserve">           Праздники. </w:t>
      </w:r>
      <w:r w:rsidRPr="009F45CD">
        <w:rPr>
          <w:rFonts w:ascii="Times New Roman" w:hAnsi="Times New Roman" w:cs="Times New Roman"/>
          <w:sz w:val="24"/>
          <w:szCs w:val="24"/>
        </w:rPr>
        <w:t>День рождения, Новый год, 8 Марта, День мам. Национальные традиции татар</w:t>
      </w:r>
      <w:r w:rsidR="00677C13" w:rsidRPr="009F45CD">
        <w:rPr>
          <w:rFonts w:ascii="Times New Roman" w:hAnsi="Times New Roman" w:cs="Times New Roman"/>
          <w:sz w:val="24"/>
          <w:szCs w:val="24"/>
        </w:rPr>
        <w:t>ского и русского народов.</w:t>
      </w:r>
      <w:r w:rsidRPr="009F45CD">
        <w:rPr>
          <w:rFonts w:ascii="Times New Roman" w:hAnsi="Times New Roman" w:cs="Times New Roman"/>
          <w:sz w:val="24"/>
          <w:szCs w:val="24"/>
        </w:rPr>
        <w:t xml:space="preserve"> Подарки. Поздравления.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  <w:lang w:val="tt-RU"/>
        </w:rPr>
        <w:t>С</w:t>
      </w:r>
      <w:r w:rsidRPr="009F45CD">
        <w:rPr>
          <w:rFonts w:ascii="Times New Roman" w:hAnsi="Times New Roman" w:cs="Times New Roman"/>
          <w:b/>
          <w:sz w:val="24"/>
          <w:szCs w:val="24"/>
        </w:rPr>
        <w:t xml:space="preserve">порт и спортивные игры. 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жки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>Моя</w:t>
      </w:r>
      <w:r w:rsidRPr="009F45C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Республика</w:t>
      </w:r>
      <w:r w:rsidRPr="009F45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F45CD">
        <w:rPr>
          <w:rFonts w:ascii="Times New Roman" w:hAnsi="Times New Roman" w:cs="Times New Roman"/>
          <w:sz w:val="24"/>
          <w:szCs w:val="24"/>
        </w:rPr>
        <w:t xml:space="preserve">Общие сведения: название, 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символика, на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циональности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>, столица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, города</w:t>
      </w:r>
      <w:r w:rsidRPr="009F45C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Транспорт</w:t>
      </w:r>
      <w:proofErr w:type="gramStart"/>
      <w:r w:rsidRPr="009F45C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F45CD">
        <w:rPr>
          <w:rFonts w:ascii="Times New Roman" w:hAnsi="Times New Roman" w:cs="Times New Roman"/>
          <w:sz w:val="24"/>
          <w:szCs w:val="24"/>
        </w:rPr>
        <w:t>остопримечательности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>.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>Природа родного края.</w:t>
      </w:r>
      <w:r w:rsidRPr="009F45CD">
        <w:rPr>
          <w:rFonts w:ascii="Times New Roman" w:hAnsi="Times New Roman" w:cs="Times New Roman"/>
          <w:sz w:val="24"/>
          <w:szCs w:val="24"/>
        </w:rPr>
        <w:t xml:space="preserve"> Времена года. Погода. Экология.</w:t>
      </w:r>
    </w:p>
    <w:p w:rsidR="00DF393F" w:rsidRPr="009F45CD" w:rsidRDefault="00DF393F" w:rsidP="00D806F2">
      <w:pPr>
        <w:spacing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DF393F" w:rsidRPr="009F45CD" w:rsidRDefault="00DF393F" w:rsidP="00D806F2">
      <w:pPr>
        <w:spacing w:line="240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 xml:space="preserve">Поездки и путешествия. </w:t>
      </w:r>
      <w:r w:rsidRPr="009F45CD">
        <w:rPr>
          <w:rFonts w:ascii="Times New Roman" w:hAnsi="Times New Roman" w:cs="Times New Roman"/>
          <w:sz w:val="24"/>
          <w:szCs w:val="24"/>
        </w:rPr>
        <w:t>Летний отдых. Отдых зимой.  Отдых на море. Отдых в деревне.</w:t>
      </w:r>
    </w:p>
    <w:p w:rsidR="00DF393F" w:rsidRPr="009F45CD" w:rsidRDefault="00DF393F" w:rsidP="00D806F2">
      <w:pPr>
        <w:spacing w:line="240" w:lineRule="auto"/>
        <w:ind w:left="786"/>
        <w:rPr>
          <w:rFonts w:ascii="Times New Roman" w:hAnsi="Times New Roman" w:cs="Times New Roman"/>
          <w:b/>
          <w:caps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lastRenderedPageBreak/>
        <w:t>Выдающиеся представители татарского народа.</w:t>
      </w:r>
      <w:r w:rsidRPr="009F45CD">
        <w:rPr>
          <w:rFonts w:ascii="Times New Roman" w:hAnsi="Times New Roman" w:cs="Times New Roman"/>
          <w:sz w:val="24"/>
          <w:szCs w:val="24"/>
        </w:rPr>
        <w:t xml:space="preserve"> Детские писатели и поэты. 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Детский ф</w:t>
      </w:r>
      <w:proofErr w:type="spellStart"/>
      <w:r w:rsidRPr="009F45CD">
        <w:rPr>
          <w:rFonts w:ascii="Times New Roman" w:hAnsi="Times New Roman" w:cs="Times New Roman"/>
          <w:sz w:val="24"/>
          <w:szCs w:val="24"/>
        </w:rPr>
        <w:t>ольклор</w:t>
      </w:r>
      <w:proofErr w:type="spellEnd"/>
      <w:r w:rsidRPr="009F45CD">
        <w:rPr>
          <w:rFonts w:ascii="Times New Roman" w:hAnsi="Times New Roman" w:cs="Times New Roman"/>
          <w:sz w:val="24"/>
          <w:szCs w:val="24"/>
        </w:rPr>
        <w:t xml:space="preserve">(рифмовки, 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 xml:space="preserve">считалки, скороговорки, загадки, </w:t>
      </w:r>
      <w:r w:rsidRPr="009F45CD">
        <w:rPr>
          <w:rFonts w:ascii="Times New Roman" w:hAnsi="Times New Roman" w:cs="Times New Roman"/>
          <w:sz w:val="24"/>
          <w:szCs w:val="24"/>
        </w:rPr>
        <w:t>сказки</w:t>
      </w:r>
      <w:r w:rsidRPr="009F45CD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DF393F" w:rsidRPr="009F45CD" w:rsidRDefault="00DF393F" w:rsidP="00D806F2">
      <w:pPr>
        <w:pStyle w:val="a4"/>
        <w:widowControl w:val="0"/>
        <w:spacing w:line="240" w:lineRule="auto"/>
        <w:ind w:left="1146"/>
        <w:rPr>
          <w:rFonts w:ascii="Times New Roman" w:hAnsi="Times New Roman"/>
          <w:b/>
          <w:sz w:val="24"/>
          <w:szCs w:val="24"/>
        </w:rPr>
      </w:pPr>
      <w:r w:rsidRPr="009F45CD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45CD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9F45CD">
        <w:rPr>
          <w:rFonts w:ascii="Times New Roman" w:hAnsi="Times New Roman"/>
          <w:b/>
          <w:sz w:val="24"/>
          <w:szCs w:val="24"/>
        </w:rPr>
        <w:t>.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45CD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9F45CD">
        <w:rPr>
          <w:rFonts w:ascii="Times New Roman" w:hAnsi="Times New Roman"/>
          <w:sz w:val="24"/>
          <w:szCs w:val="24"/>
        </w:rPr>
        <w:t>Звуко</w:t>
      </w:r>
      <w:proofErr w:type="spellEnd"/>
      <w:r w:rsidRPr="009F45CD">
        <w:rPr>
          <w:rFonts w:ascii="Times New Roman" w:hAnsi="Times New Roman"/>
          <w:sz w:val="24"/>
          <w:szCs w:val="24"/>
        </w:rPr>
        <w:t>-буквенные</w:t>
      </w:r>
      <w:proofErr w:type="gramEnd"/>
      <w:r w:rsidRPr="009F45CD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9F45CD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9F45CD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45CD">
        <w:rPr>
          <w:rFonts w:ascii="Times New Roman" w:hAnsi="Times New Roman"/>
          <w:i/>
          <w:sz w:val="24"/>
          <w:szCs w:val="24"/>
        </w:rPr>
        <w:t>Фонетическая сторона речи.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45CD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9F45CD">
        <w:rPr>
          <w:rFonts w:ascii="Times New Roman" w:hAnsi="Times New Roman"/>
          <w:sz w:val="24"/>
          <w:szCs w:val="24"/>
        </w:rPr>
        <w:t>[</w:t>
      </w:r>
      <w:proofErr w:type="spellStart"/>
      <w:r w:rsidRPr="009F45CD">
        <w:rPr>
          <w:rFonts w:ascii="Times New Roman" w:hAnsi="Times New Roman"/>
          <w:sz w:val="24"/>
          <w:szCs w:val="24"/>
        </w:rPr>
        <w:t>къ</w:t>
      </w:r>
      <w:proofErr w:type="spellEnd"/>
      <w:r w:rsidRPr="009F45CD">
        <w:rPr>
          <w:rFonts w:ascii="Times New Roman" w:hAnsi="Times New Roman"/>
          <w:sz w:val="24"/>
          <w:szCs w:val="24"/>
        </w:rPr>
        <w:t>],  [</w:t>
      </w:r>
      <w:proofErr w:type="spellStart"/>
      <w:r w:rsidRPr="009F45CD">
        <w:rPr>
          <w:rFonts w:ascii="Times New Roman" w:hAnsi="Times New Roman"/>
          <w:sz w:val="24"/>
          <w:szCs w:val="24"/>
        </w:rPr>
        <w:t>гъ</w:t>
      </w:r>
      <w:proofErr w:type="spellEnd"/>
      <w:r w:rsidRPr="009F45CD">
        <w:rPr>
          <w:rFonts w:ascii="Times New Roman" w:hAnsi="Times New Roman"/>
          <w:sz w:val="24"/>
          <w:szCs w:val="24"/>
        </w:rPr>
        <w:t>], [</w:t>
      </w:r>
      <w:r w:rsidRPr="009F45CD">
        <w:rPr>
          <w:rFonts w:ascii="Times New Roman" w:hAnsi="Times New Roman"/>
          <w:sz w:val="24"/>
          <w:szCs w:val="24"/>
          <w:lang w:val="en-US"/>
        </w:rPr>
        <w:t>w</w:t>
      </w:r>
      <w:r w:rsidRPr="009F45CD">
        <w:rPr>
          <w:rFonts w:ascii="Times New Roman" w:hAnsi="Times New Roman"/>
          <w:sz w:val="24"/>
          <w:szCs w:val="24"/>
        </w:rPr>
        <w:t>], [</w:t>
      </w:r>
      <w:r w:rsidRPr="009F45CD">
        <w:rPr>
          <w:rFonts w:ascii="Times New Roman" w:hAnsi="Times New Roman"/>
          <w:sz w:val="24"/>
          <w:szCs w:val="24"/>
          <w:lang w:val="tt-RU"/>
        </w:rPr>
        <w:t>җ</w:t>
      </w:r>
      <w:r w:rsidRPr="009F45CD">
        <w:rPr>
          <w:rFonts w:ascii="Times New Roman" w:hAnsi="Times New Roman"/>
          <w:sz w:val="24"/>
          <w:szCs w:val="24"/>
        </w:rPr>
        <w:t>]</w:t>
      </w:r>
      <w:r w:rsidRPr="009F45CD">
        <w:rPr>
          <w:rFonts w:ascii="Times New Roman" w:hAnsi="Times New Roman"/>
          <w:sz w:val="24"/>
          <w:szCs w:val="24"/>
          <w:lang w:val="tt-RU"/>
        </w:rPr>
        <w:t>,</w:t>
      </w:r>
      <w:r w:rsidRPr="009F45CD">
        <w:rPr>
          <w:rFonts w:ascii="Times New Roman" w:hAnsi="Times New Roman"/>
          <w:sz w:val="24"/>
          <w:szCs w:val="24"/>
        </w:rPr>
        <w:t xml:space="preserve"> [</w:t>
      </w:r>
      <w:r w:rsidRPr="009F45CD">
        <w:rPr>
          <w:rFonts w:ascii="Times New Roman" w:hAnsi="Times New Roman"/>
          <w:sz w:val="24"/>
          <w:szCs w:val="24"/>
          <w:lang w:val="tt-RU"/>
        </w:rPr>
        <w:t>ң</w:t>
      </w:r>
      <w:r w:rsidRPr="009F45CD">
        <w:rPr>
          <w:rFonts w:ascii="Times New Roman" w:hAnsi="Times New Roman"/>
          <w:sz w:val="24"/>
          <w:szCs w:val="24"/>
        </w:rPr>
        <w:t>]</w:t>
      </w:r>
      <w:r w:rsidRPr="009F45CD">
        <w:rPr>
          <w:rFonts w:ascii="Times New Roman" w:hAnsi="Times New Roman"/>
          <w:sz w:val="24"/>
          <w:szCs w:val="24"/>
          <w:lang w:val="tt-RU"/>
        </w:rPr>
        <w:t>,</w:t>
      </w:r>
      <w:r w:rsidRPr="009F45CD">
        <w:rPr>
          <w:rFonts w:ascii="Times New Roman" w:hAnsi="Times New Roman"/>
          <w:sz w:val="24"/>
          <w:szCs w:val="24"/>
        </w:rPr>
        <w:t xml:space="preserve"> [</w:t>
      </w:r>
      <w:r w:rsidRPr="009F45CD">
        <w:rPr>
          <w:rFonts w:ascii="Times New Roman" w:hAnsi="Times New Roman"/>
          <w:sz w:val="24"/>
          <w:szCs w:val="24"/>
          <w:lang w:val="tt-RU"/>
        </w:rPr>
        <w:t>һ</w:t>
      </w:r>
      <w:r w:rsidRPr="009F45CD">
        <w:rPr>
          <w:rFonts w:ascii="Times New Roman" w:hAnsi="Times New Roman"/>
          <w:sz w:val="24"/>
          <w:szCs w:val="24"/>
        </w:rPr>
        <w:t>]</w:t>
      </w:r>
      <w:r w:rsidRPr="009F45CD">
        <w:rPr>
          <w:rFonts w:ascii="Times New Roman" w:hAnsi="Times New Roman"/>
          <w:sz w:val="24"/>
          <w:szCs w:val="24"/>
          <w:lang w:val="tt-RU"/>
        </w:rPr>
        <w:t>,</w:t>
      </w:r>
      <w:r w:rsidRPr="009F45CD">
        <w:rPr>
          <w:rFonts w:ascii="Times New Roman" w:hAnsi="Times New Roman"/>
          <w:sz w:val="24"/>
          <w:szCs w:val="24"/>
        </w:rPr>
        <w:t xml:space="preserve"> [</w:t>
      </w:r>
      <w:r w:rsidRPr="009F45CD">
        <w:rPr>
          <w:rFonts w:ascii="Times New Roman" w:hAnsi="Times New Roman"/>
          <w:sz w:val="24"/>
          <w:szCs w:val="24"/>
          <w:lang w:val="tt-RU"/>
        </w:rPr>
        <w:t>ч</w:t>
      </w:r>
      <w:r w:rsidRPr="009F45CD">
        <w:rPr>
          <w:rFonts w:ascii="Times New Roman" w:hAnsi="Times New Roman"/>
          <w:sz w:val="24"/>
          <w:szCs w:val="24"/>
        </w:rPr>
        <w:t>] [‘] (</w:t>
      </w:r>
      <w:proofErr w:type="spellStart"/>
      <w:r w:rsidRPr="009F45CD">
        <w:rPr>
          <w:rFonts w:ascii="Times New Roman" w:hAnsi="Times New Roman"/>
          <w:sz w:val="24"/>
          <w:szCs w:val="24"/>
        </w:rPr>
        <w:t>гамза</w:t>
      </w:r>
      <w:proofErr w:type="spellEnd"/>
      <w:r w:rsidRPr="009F45CD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9F45CD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9F45CD">
        <w:rPr>
          <w:rFonts w:ascii="Times New Roman" w:hAnsi="Times New Roman"/>
          <w:i/>
          <w:sz w:val="24"/>
          <w:szCs w:val="24"/>
        </w:rPr>
        <w:t>, кит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9F45CD">
        <w:rPr>
          <w:rFonts w:ascii="Times New Roman" w:hAnsi="Times New Roman"/>
          <w:i/>
          <w:sz w:val="24"/>
          <w:szCs w:val="24"/>
        </w:rPr>
        <w:t>е)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9F45CD">
        <w:rPr>
          <w:rFonts w:ascii="Times New Roman" w:hAnsi="Times New Roman"/>
          <w:b/>
          <w:sz w:val="24"/>
          <w:szCs w:val="24"/>
          <w:lang w:val="tt-RU"/>
        </w:rPr>
        <w:t>: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9F45CD">
        <w:rPr>
          <w:rFonts w:ascii="Times New Roman" w:hAnsi="Times New Roman"/>
          <w:sz w:val="24"/>
          <w:szCs w:val="24"/>
        </w:rPr>
        <w:t>[</w:t>
      </w:r>
      <w:r w:rsidRPr="009F45CD">
        <w:rPr>
          <w:rFonts w:ascii="Times New Roman" w:hAnsi="Times New Roman"/>
          <w:sz w:val="24"/>
          <w:szCs w:val="24"/>
          <w:lang w:val="tt-RU"/>
        </w:rPr>
        <w:t>йа°рата</w:t>
      </w:r>
      <w:r w:rsidRPr="009F45CD">
        <w:rPr>
          <w:rFonts w:ascii="Times New Roman" w:hAnsi="Times New Roman"/>
          <w:sz w:val="24"/>
          <w:szCs w:val="24"/>
        </w:rPr>
        <w:t xml:space="preserve">], 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9F45CD">
        <w:rPr>
          <w:rFonts w:ascii="Times New Roman" w:hAnsi="Times New Roman"/>
          <w:sz w:val="24"/>
          <w:szCs w:val="24"/>
        </w:rPr>
        <w:t xml:space="preserve"> [</w:t>
      </w:r>
      <w:r w:rsidRPr="009F45CD">
        <w:rPr>
          <w:rFonts w:ascii="Times New Roman" w:hAnsi="Times New Roman"/>
          <w:sz w:val="24"/>
          <w:szCs w:val="24"/>
          <w:lang w:val="tt-RU"/>
        </w:rPr>
        <w:t>йәши</w:t>
      </w:r>
      <w:r w:rsidRPr="009F45CD">
        <w:rPr>
          <w:rFonts w:ascii="Times New Roman" w:hAnsi="Times New Roman"/>
          <w:sz w:val="24"/>
          <w:szCs w:val="24"/>
        </w:rPr>
        <w:t xml:space="preserve">], 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9F45CD">
        <w:rPr>
          <w:rFonts w:ascii="Times New Roman" w:hAnsi="Times New Roman"/>
          <w:sz w:val="24"/>
          <w:szCs w:val="24"/>
        </w:rPr>
        <w:t>[</w:t>
      </w:r>
      <w:r w:rsidRPr="009F45CD">
        <w:rPr>
          <w:rFonts w:ascii="Times New Roman" w:hAnsi="Times New Roman"/>
          <w:sz w:val="24"/>
          <w:szCs w:val="24"/>
          <w:lang w:val="tt-RU"/>
        </w:rPr>
        <w:t>йул</w:t>
      </w:r>
      <w:r w:rsidRPr="009F45CD">
        <w:rPr>
          <w:rFonts w:ascii="Times New Roman" w:hAnsi="Times New Roman"/>
          <w:sz w:val="24"/>
          <w:szCs w:val="24"/>
        </w:rPr>
        <w:t xml:space="preserve">], 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9F45CD">
        <w:rPr>
          <w:rFonts w:ascii="Times New Roman" w:hAnsi="Times New Roman"/>
          <w:sz w:val="24"/>
          <w:szCs w:val="24"/>
        </w:rPr>
        <w:t>[</w:t>
      </w:r>
      <w:r w:rsidRPr="009F45CD">
        <w:rPr>
          <w:rFonts w:ascii="Times New Roman" w:hAnsi="Times New Roman"/>
          <w:sz w:val="24"/>
          <w:szCs w:val="24"/>
          <w:lang w:val="tt-RU"/>
        </w:rPr>
        <w:t>йүкә</w:t>
      </w:r>
      <w:r w:rsidRPr="009F45CD">
        <w:rPr>
          <w:rFonts w:ascii="Times New Roman" w:hAnsi="Times New Roman"/>
          <w:sz w:val="24"/>
          <w:szCs w:val="24"/>
        </w:rPr>
        <w:t>]</w:t>
      </w:r>
      <w:r w:rsidRPr="009F45CD">
        <w:rPr>
          <w:rFonts w:ascii="Times New Roman" w:hAnsi="Times New Roman"/>
          <w:sz w:val="24"/>
          <w:szCs w:val="24"/>
          <w:lang w:val="tt-RU"/>
        </w:rPr>
        <w:t>,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9F45CD">
        <w:rPr>
          <w:rFonts w:ascii="Times New Roman" w:hAnsi="Times New Roman"/>
          <w:sz w:val="24"/>
          <w:szCs w:val="24"/>
        </w:rPr>
        <w:t>[</w:t>
      </w:r>
      <w:r w:rsidRPr="009F45CD">
        <w:rPr>
          <w:rFonts w:ascii="Times New Roman" w:hAnsi="Times New Roman"/>
          <w:sz w:val="24"/>
          <w:szCs w:val="24"/>
          <w:lang w:val="tt-RU"/>
        </w:rPr>
        <w:t>йыл</w:t>
      </w:r>
      <w:r w:rsidRPr="009F45CD">
        <w:rPr>
          <w:rFonts w:ascii="Times New Roman" w:hAnsi="Times New Roman"/>
          <w:sz w:val="24"/>
          <w:szCs w:val="24"/>
        </w:rPr>
        <w:t>]</w:t>
      </w:r>
      <w:r w:rsidRPr="009F45CD">
        <w:rPr>
          <w:rFonts w:ascii="Times New Roman" w:hAnsi="Times New Roman"/>
          <w:sz w:val="24"/>
          <w:szCs w:val="24"/>
          <w:lang w:val="tt-RU"/>
        </w:rPr>
        <w:t>,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9F45CD">
        <w:rPr>
          <w:rFonts w:ascii="Times New Roman" w:hAnsi="Times New Roman"/>
          <w:sz w:val="24"/>
          <w:szCs w:val="24"/>
        </w:rPr>
        <w:t>[</w:t>
      </w:r>
      <w:r w:rsidRPr="009F45CD">
        <w:rPr>
          <w:rFonts w:ascii="Times New Roman" w:hAnsi="Times New Roman"/>
          <w:sz w:val="24"/>
          <w:szCs w:val="24"/>
          <w:lang w:val="tt-RU"/>
        </w:rPr>
        <w:t>йэгэт</w:t>
      </w:r>
      <w:r w:rsidRPr="009F45CD">
        <w:rPr>
          <w:rFonts w:ascii="Times New Roman" w:hAnsi="Times New Roman"/>
          <w:sz w:val="24"/>
          <w:szCs w:val="24"/>
        </w:rPr>
        <w:t>]</w:t>
      </w:r>
      <w:r w:rsidRPr="009F45CD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9F45CD">
        <w:rPr>
          <w:rFonts w:ascii="Times New Roman" w:hAnsi="Times New Roman"/>
          <w:sz w:val="24"/>
          <w:szCs w:val="24"/>
        </w:rPr>
        <w:t>ормы</w:t>
      </w:r>
      <w:proofErr w:type="spellEnd"/>
      <w:r w:rsidRPr="009F45CD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9F45CD"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 w:rsidRPr="009F45CD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9F45CD">
        <w:rPr>
          <w:rFonts w:ascii="Times New Roman" w:hAnsi="Times New Roman"/>
          <w:sz w:val="24"/>
          <w:szCs w:val="24"/>
        </w:rPr>
        <w:t>ция</w:t>
      </w:r>
      <w:proofErr w:type="spellEnd"/>
      <w:r w:rsidRPr="009F45CD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9F45CD">
        <w:rPr>
          <w:rFonts w:ascii="Times New Roman" w:hAnsi="Times New Roman"/>
          <w:i/>
          <w:sz w:val="24"/>
          <w:szCs w:val="24"/>
        </w:rPr>
        <w:t>Лексическая сторона речи.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45CD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9F45CD">
        <w:rPr>
          <w:rFonts w:ascii="Times New Roman" w:hAnsi="Times New Roman"/>
          <w:i/>
          <w:sz w:val="24"/>
          <w:szCs w:val="24"/>
        </w:rPr>
        <w:t>компьютер, фильм</w:t>
      </w:r>
      <w:r w:rsidRPr="009F45CD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9F45CD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9F45CD">
        <w:rPr>
          <w:rFonts w:ascii="Times New Roman" w:hAnsi="Times New Roman"/>
          <w:i/>
          <w:sz w:val="24"/>
          <w:szCs w:val="24"/>
        </w:rPr>
        <w:t>)</w:t>
      </w:r>
      <w:r w:rsidRPr="009F45CD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9F45CD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9F45CD">
        <w:rPr>
          <w:rFonts w:ascii="Times New Roman" w:hAnsi="Times New Roman"/>
          <w:i/>
          <w:sz w:val="24"/>
          <w:szCs w:val="24"/>
        </w:rPr>
        <w:t>)</w:t>
      </w:r>
      <w:r w:rsidRPr="009F45CD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9F45CD">
        <w:rPr>
          <w:rFonts w:ascii="Times New Roman" w:hAnsi="Times New Roman"/>
          <w:i/>
          <w:sz w:val="24"/>
          <w:szCs w:val="24"/>
        </w:rPr>
        <w:t>салаватк</w:t>
      </w:r>
      <w:proofErr w:type="spellEnd"/>
      <w:r w:rsidRPr="009F45CD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9F45CD">
        <w:rPr>
          <w:rFonts w:ascii="Times New Roman" w:hAnsi="Times New Roman"/>
          <w:sz w:val="24"/>
          <w:szCs w:val="24"/>
        </w:rPr>
        <w:t xml:space="preserve"> слова. 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9F45CD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hd w:val="clear" w:color="auto" w:fill="FFFFFF"/>
        <w:autoSpaceDE w:val="0"/>
        <w:spacing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F45CD">
        <w:rPr>
          <w:rFonts w:ascii="Times New Roman" w:hAnsi="Times New Roman"/>
          <w:sz w:val="24"/>
          <w:szCs w:val="24"/>
          <w:lang w:val="tt-RU"/>
        </w:rPr>
        <w:lastRenderedPageBreak/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9F45CD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9F45CD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9F45CD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9F45CD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9F45CD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9F45CD">
        <w:rPr>
          <w:rFonts w:ascii="Times New Roman" w:hAnsi="Times New Roman"/>
          <w:sz w:val="24"/>
          <w:szCs w:val="24"/>
          <w:lang w:val="tt-RU"/>
        </w:rPr>
        <w:t>10</w:t>
      </w:r>
      <w:r w:rsidRPr="009F45CD">
        <w:rPr>
          <w:rFonts w:ascii="Times New Roman" w:hAnsi="Times New Roman"/>
          <w:sz w:val="24"/>
          <w:szCs w:val="24"/>
        </w:rPr>
        <w:t xml:space="preserve">0. </w:t>
      </w:r>
      <w:r w:rsidRPr="009F45CD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9F45CD">
        <w:rPr>
          <w:rFonts w:ascii="Times New Roman" w:hAnsi="Times New Roman"/>
          <w:sz w:val="24"/>
          <w:szCs w:val="24"/>
        </w:rPr>
        <w:t>аголов</w:t>
      </w:r>
      <w:proofErr w:type="spellEnd"/>
      <w:r w:rsidRPr="009F45CD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9F45CD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9F45CD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9F45CD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9F45CD">
        <w:rPr>
          <w:rFonts w:ascii="Times New Roman" w:hAnsi="Times New Roman"/>
          <w:sz w:val="24"/>
          <w:szCs w:val="24"/>
        </w:rPr>
        <w:t>.  Наречия времени (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9F45CD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9F45CD">
        <w:rPr>
          <w:rFonts w:ascii="Times New Roman" w:hAnsi="Times New Roman"/>
          <w:sz w:val="24"/>
          <w:szCs w:val="24"/>
        </w:rPr>
        <w:t xml:space="preserve">Наречие </w:t>
      </w:r>
      <w:r w:rsidRPr="009F45CD">
        <w:rPr>
          <w:rFonts w:ascii="Times New Roman" w:hAnsi="Times New Roman"/>
          <w:sz w:val="24"/>
          <w:szCs w:val="24"/>
          <w:lang w:val="tt-RU"/>
        </w:rPr>
        <w:t>места</w:t>
      </w:r>
      <w:r w:rsidRPr="009F45CD">
        <w:rPr>
          <w:rFonts w:ascii="Times New Roman" w:hAnsi="Times New Roman"/>
          <w:sz w:val="24"/>
          <w:szCs w:val="24"/>
        </w:rPr>
        <w:t xml:space="preserve"> (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монда)</w:t>
      </w:r>
      <w:proofErr w:type="gramStart"/>
      <w:r w:rsidRPr="009F45CD">
        <w:rPr>
          <w:rFonts w:ascii="Times New Roman" w:hAnsi="Times New Roman"/>
          <w:i/>
          <w:sz w:val="24"/>
          <w:szCs w:val="24"/>
          <w:lang w:val="tt-RU"/>
        </w:rPr>
        <w:t>.</w:t>
      </w:r>
      <w:r w:rsidRPr="009F45CD">
        <w:rPr>
          <w:rFonts w:ascii="Times New Roman" w:hAnsi="Times New Roman"/>
          <w:sz w:val="24"/>
          <w:szCs w:val="24"/>
        </w:rPr>
        <w:t>Н</w:t>
      </w:r>
      <w:proofErr w:type="gramEnd"/>
      <w:r w:rsidRPr="009F45CD">
        <w:rPr>
          <w:rFonts w:ascii="Times New Roman" w:hAnsi="Times New Roman"/>
          <w:sz w:val="24"/>
          <w:szCs w:val="24"/>
        </w:rPr>
        <w:t>аиболее употребительные п</w:t>
      </w:r>
      <w:r w:rsidRPr="009F45CD">
        <w:rPr>
          <w:rFonts w:ascii="Times New Roman" w:hAnsi="Times New Roman"/>
          <w:sz w:val="24"/>
          <w:szCs w:val="24"/>
          <w:lang w:val="tt-RU"/>
        </w:rPr>
        <w:t>ослелоги</w:t>
      </w:r>
      <w:r w:rsidRPr="009F45CD">
        <w:rPr>
          <w:rFonts w:ascii="Times New Roman" w:hAnsi="Times New Roman"/>
          <w:sz w:val="24"/>
          <w:szCs w:val="24"/>
        </w:rPr>
        <w:t xml:space="preserve">: 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9F45CD">
        <w:rPr>
          <w:rFonts w:ascii="Times New Roman" w:hAnsi="Times New Roman"/>
          <w:sz w:val="24"/>
          <w:szCs w:val="24"/>
        </w:rPr>
        <w:t xml:space="preserve">. </w:t>
      </w:r>
      <w:r w:rsidRPr="009F45CD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9F45CD">
        <w:rPr>
          <w:rFonts w:ascii="Times New Roman" w:hAnsi="Times New Roman"/>
          <w:sz w:val="24"/>
          <w:szCs w:val="24"/>
        </w:rPr>
        <w:t>ослелог</w:t>
      </w:r>
      <w:proofErr w:type="spellEnd"/>
      <w:r w:rsidRPr="009F45CD">
        <w:rPr>
          <w:rFonts w:ascii="Times New Roman" w:hAnsi="Times New Roman"/>
          <w:sz w:val="24"/>
          <w:szCs w:val="24"/>
          <w:lang w:val="tt-RU"/>
        </w:rPr>
        <w:t>и</w:t>
      </w:r>
      <w:r w:rsidRPr="009F45CD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9F45CD">
        <w:rPr>
          <w:rFonts w:ascii="Times New Roman" w:hAnsi="Times New Roman"/>
          <w:sz w:val="24"/>
          <w:szCs w:val="24"/>
          <w:lang w:val="tt-RU"/>
        </w:rPr>
        <w:t>Частицы (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9F45CD">
        <w:rPr>
          <w:rFonts w:ascii="Times New Roman" w:hAnsi="Times New Roman"/>
          <w:sz w:val="24"/>
          <w:szCs w:val="24"/>
          <w:lang w:val="tt-RU"/>
        </w:rPr>
        <w:t>.</w:t>
      </w:r>
    </w:p>
    <w:p w:rsidR="00DF393F" w:rsidRPr="009F45CD" w:rsidRDefault="00DF393F" w:rsidP="00DF393F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45CD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9F45CD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9F45CD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9F45CD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9F45CD">
        <w:rPr>
          <w:rFonts w:ascii="Times New Roman" w:hAnsi="Times New Roman"/>
          <w:sz w:val="24"/>
          <w:szCs w:val="24"/>
        </w:rPr>
        <w:t>оряд</w:t>
      </w:r>
      <w:proofErr w:type="spellEnd"/>
      <w:r w:rsidRPr="009F45CD">
        <w:rPr>
          <w:rFonts w:ascii="Times New Roman" w:hAnsi="Times New Roman"/>
          <w:sz w:val="24"/>
          <w:szCs w:val="24"/>
          <w:lang w:val="tt-RU"/>
        </w:rPr>
        <w:t>ка</w:t>
      </w:r>
      <w:r w:rsidRPr="009F45CD">
        <w:rPr>
          <w:rFonts w:ascii="Times New Roman" w:hAnsi="Times New Roman"/>
          <w:sz w:val="24"/>
          <w:szCs w:val="24"/>
        </w:rPr>
        <w:t xml:space="preserve"> слов в </w:t>
      </w:r>
      <w:r w:rsidRPr="009F45CD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9F45CD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9F45CD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9F45CD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9F45CD">
        <w:rPr>
          <w:rFonts w:ascii="Times New Roman" w:hAnsi="Times New Roman"/>
          <w:i/>
          <w:sz w:val="24"/>
          <w:szCs w:val="24"/>
          <w:lang w:val="tt-RU"/>
        </w:rPr>
        <w:t>, ә, ләкин, чөнки</w:t>
      </w:r>
      <w:r w:rsidRPr="009F45CD">
        <w:rPr>
          <w:rFonts w:ascii="Times New Roman" w:hAnsi="Times New Roman"/>
          <w:sz w:val="24"/>
          <w:szCs w:val="24"/>
        </w:rPr>
        <w:t>.</w:t>
      </w:r>
    </w:p>
    <w:p w:rsidR="00DF393F" w:rsidRPr="009F45CD" w:rsidRDefault="00DF393F" w:rsidP="00DF393F">
      <w:pPr>
        <w:spacing w:line="36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 xml:space="preserve">Примерное тематическое планирование </w:t>
      </w:r>
    </w:p>
    <w:p w:rsidR="00DF393F" w:rsidRPr="009F45CD" w:rsidRDefault="00DF393F" w:rsidP="00DF393F">
      <w:pPr>
        <w:spacing w:line="36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5CD">
        <w:rPr>
          <w:rFonts w:ascii="Times New Roman" w:hAnsi="Times New Roman" w:cs="Times New Roman"/>
          <w:b/>
          <w:sz w:val="24"/>
          <w:szCs w:val="24"/>
        </w:rPr>
        <w:t>1 класс (66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133"/>
        <w:gridCol w:w="6955"/>
      </w:tblGrid>
      <w:tr w:rsidR="00DF393F" w:rsidRPr="009F45CD" w:rsidTr="00990960">
        <w:tc>
          <w:tcPr>
            <w:tcW w:w="7054" w:type="dxa"/>
          </w:tcPr>
          <w:p w:rsidR="00DF393F" w:rsidRPr="009F45CD" w:rsidRDefault="00DF393F" w:rsidP="0038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7088" w:type="dxa"/>
            <w:gridSpan w:val="2"/>
          </w:tcPr>
          <w:p w:rsidR="00DF393F" w:rsidRPr="009F45CD" w:rsidRDefault="00DF393F" w:rsidP="0038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DF393F" w:rsidRPr="009F45CD" w:rsidTr="00990960">
        <w:trPr>
          <w:trHeight w:val="613"/>
        </w:trPr>
        <w:tc>
          <w:tcPr>
            <w:tcW w:w="14142" w:type="dxa"/>
            <w:gridSpan w:val="3"/>
          </w:tcPr>
          <w:p w:rsidR="00DF393F" w:rsidRPr="009F45CD" w:rsidRDefault="00DF393F" w:rsidP="0038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 речи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познакомимся! (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 часов</w:t>
            </w:r>
            <w:proofErr w:type="gramStart"/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накомство с одноклассниками, учителем, персонажами детских произведений: имя, возраст. </w:t>
            </w:r>
            <w:proofErr w:type="gram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Приветствие, прощание (с использованием типичных фраз и татарского речевого этикета</w:t>
            </w:r>
            <w:proofErr w:type="gramEnd"/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себе, отвечать на вопросы собеседника.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диалог-знакомство.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риветствовать, прощаться.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Приглашать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друзей участию в совместных делах.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 и мой класс.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(4 часа)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чебные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школьные принадлежности.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Учебные занятия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ьная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наличии и об отсутствии учебных принадлежностей,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попросить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их у друга или предложить ему. 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Спрашивать и уточнять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местонахождении предметов.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диалог-</w:t>
            </w:r>
            <w:proofErr w:type="spellStart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обменмнениями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об учебе,олюбимыхкнигах и их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героях.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ценивать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о Празднике знаний.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и моя семья. (</w:t>
            </w:r>
            <w:r w:rsidR="00EB5EA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</w:t>
            </w:r>
            <w:r w:rsidR="00EB5EA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) </w:t>
            </w:r>
          </w:p>
          <w:p w:rsidR="00DF393F" w:rsidRPr="009F45CD" w:rsidRDefault="00DF393F" w:rsidP="00D80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членах своей семьи (их имена, внешность, возраст, черты характера, профессии). 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 Начинат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ь, поддерживать, и завершать разговор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осемье.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щь</w:t>
            </w:r>
            <w:proofErr w:type="spellEnd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родителям.(</w:t>
            </w:r>
            <w:r w:rsidR="00A0295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5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</w:t>
            </w:r>
            <w:r w:rsidR="00A0295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асов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Как я помогаю родителям?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омашний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Вести диалог-расспрос о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домашних делах.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Поручать работу, выражать согласие или несогласие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выполнить работу. 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Характеризовать кого-либо,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называя его качества.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Попросить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помощи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домашних делах.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 труд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ипохвалить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опокупке в магазине продуктов, одежды. 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Оценивать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Мой день. (5 часов)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освоем режиме дня. 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время, день недели.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Говорить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наличии и об отсутствии предметов личной гигиены, попроситьих для себя.</w:t>
            </w:r>
          </w:p>
          <w:p w:rsidR="00DF393F" w:rsidRPr="009F45CD" w:rsidRDefault="00DF393F" w:rsidP="003858DB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9F45CD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DF393F" w:rsidRPr="009F45CD" w:rsidRDefault="00DF393F" w:rsidP="003858DB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Предлагать помощь </w:t>
            </w:r>
            <w:r w:rsidRPr="009F45C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больному.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Давать советы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отом, как быть здоровым.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Покупки.(4 часа)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Вести диалог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о покупках  в продуктовом магазине, в магазине одежды, посуды, на рынке.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Сообщать 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любимых овощах и фруктах.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EB5EAE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В столовой.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</w:t>
            </w:r>
            <w:r w:rsidR="00EB5EA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2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</w:t>
            </w:r>
            <w:r w:rsidR="00EB5EA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школьной столовой. Любимая еда.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Мы накрываем стол.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ошкольной столовой; о правилах, как  накрывать стол.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</w:t>
            </w:r>
            <w:proofErr w:type="spellStart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обменмнениями</w:t>
            </w:r>
            <w:proofErr w:type="spellEnd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любимой еде.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A0295E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Праздники. (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 часа)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национальные праздники, блюда; 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поздравлять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с праздником;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приглашать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гостей,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 xml:space="preserve">приглашать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стол, угощать.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</w:t>
            </w:r>
            <w:proofErr w:type="spellStart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обменмнениями</w:t>
            </w:r>
            <w:proofErr w:type="spellEnd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A0295E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порт и спортивные игры. (</w:t>
            </w:r>
            <w:r w:rsidR="00A658E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Летние, зимние виды спорта. Спортивные кру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жки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Сообщать 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Приглашать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A0295E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r w:rsidR="008551D8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Общие сведения: название,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циональности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, столица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города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proofErr w:type="gram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остопримечательности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Сообщать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государственных символах России и Татарстана,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национальностях, проживающих в нашей стране и республике.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Рассказывать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столицах Татарстана, России.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EB5EAE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Природа родного края.(</w:t>
            </w:r>
            <w:r w:rsidR="00A0295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21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час)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Времена года. Погода. Экология.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Дикие и домашние животные, птицы. Любимое домашнее животное. </w:t>
            </w: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 w:eastAsia="en-US"/>
              </w:rPr>
              <w:t>Описывать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о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DF393F" w:rsidRPr="009F45CD" w:rsidRDefault="00DF393F" w:rsidP="0038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EB5EAE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Поездки и путешествия. (</w:t>
            </w:r>
            <w:r w:rsidR="008551D8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час)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6955" w:type="dxa"/>
          </w:tcPr>
          <w:p w:rsidR="00DF393F" w:rsidRPr="009F45CD" w:rsidRDefault="00DF393F" w:rsidP="003858DB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 – </w:t>
            </w:r>
            <w:proofErr w:type="spellStart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обменмнениями</w:t>
            </w:r>
            <w:proofErr w:type="spellEnd"/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давать советы 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оботдыхе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, путешествиях зимой и летом.</w:t>
            </w:r>
          </w:p>
        </w:tc>
      </w:tr>
      <w:tr w:rsidR="00DF393F" w:rsidRPr="009F45CD" w:rsidTr="00990960">
        <w:tc>
          <w:tcPr>
            <w:tcW w:w="7187" w:type="dxa"/>
            <w:gridSpan w:val="2"/>
          </w:tcPr>
          <w:p w:rsidR="00EB5EAE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представители татарского народа.(</w:t>
            </w:r>
            <w:r w:rsidR="00A0295E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часа)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Детские писатели и поэты.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ольклор</w:t>
            </w:r>
            <w:proofErr w:type="spellEnd"/>
            <w:r w:rsidRPr="009F45CD">
              <w:rPr>
                <w:rFonts w:ascii="Times New Roman" w:hAnsi="Times New Roman" w:cs="Times New Roman"/>
                <w:sz w:val="24"/>
                <w:szCs w:val="24"/>
              </w:rPr>
              <w:t xml:space="preserve">(рифмовки,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9F45CD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6955" w:type="dxa"/>
          </w:tcPr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DF393F" w:rsidRPr="009F45CD" w:rsidRDefault="00DF393F" w:rsidP="00385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</w:tbl>
    <w:p w:rsidR="00D806F2" w:rsidRPr="009F45CD" w:rsidRDefault="00D806F2" w:rsidP="003536B4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D806F2" w:rsidRPr="009F45CD" w:rsidRDefault="00D806F2" w:rsidP="003536B4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D806F2" w:rsidRPr="009F45CD" w:rsidRDefault="00D806F2" w:rsidP="003536B4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EA2E3F" w:rsidRPr="00EA2E3F" w:rsidRDefault="00EA2E3F" w:rsidP="00EA2E3F">
      <w:pPr>
        <w:tabs>
          <w:tab w:val="left" w:pos="683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EA2E3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EA2E3F" w:rsidRPr="00EA2E3F" w:rsidRDefault="00EA2E3F" w:rsidP="00EA2E3F">
      <w:pPr>
        <w:tabs>
          <w:tab w:val="left" w:pos="683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7393"/>
        <w:gridCol w:w="7393"/>
      </w:tblGrid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EA2E3F" w:rsidRDefault="00B71E7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Темы</w:t>
            </w:r>
          </w:p>
        </w:tc>
        <w:tc>
          <w:tcPr>
            <w:tcW w:w="7393" w:type="dxa"/>
          </w:tcPr>
          <w:p w:rsidR="00EA2E3F" w:rsidRPr="00EA2E3F" w:rsidRDefault="00B71E7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познакомимся 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EA2E3F" w:rsidRPr="00EA2E3F" w:rsidTr="00B71E7F">
        <w:trPr>
          <w:trHeight w:val="303"/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Моя школа и мой класс.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и моя семья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Помо</w:t>
            </w:r>
            <w:proofErr w:type="spellStart"/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щь</w:t>
            </w:r>
            <w:proofErr w:type="spellEnd"/>
            <w:r w:rsidRPr="00B71E7F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Мой день.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Покупки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В столовой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порт и спортивные игры.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Республика</w:t>
            </w: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 родного края.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Поездки и путешествия.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</w:rPr>
              <w:t>Выдающиеся представители татарского народа.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A2E3F" w:rsidRPr="00EA2E3F" w:rsidTr="00B71E7F">
        <w:trPr>
          <w:jc w:val="center"/>
        </w:trPr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1E7F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393" w:type="dxa"/>
          </w:tcPr>
          <w:p w:rsidR="00EA2E3F" w:rsidRPr="00B71E7F" w:rsidRDefault="00EA2E3F" w:rsidP="00EA2E3F">
            <w:pPr>
              <w:tabs>
                <w:tab w:val="left" w:pos="683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1E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</w:tr>
    </w:tbl>
    <w:p w:rsidR="00D806F2" w:rsidRPr="009F45CD" w:rsidRDefault="00D806F2" w:rsidP="00EA2E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801CF2" w:rsidRDefault="00801CF2" w:rsidP="00B2736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01CF2" w:rsidRDefault="00801CF2" w:rsidP="00B2736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D806F2" w:rsidRPr="009F45CD" w:rsidRDefault="00B27369" w:rsidP="00B273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9F45CD">
        <w:rPr>
          <w:rFonts w:ascii="Times New Roman" w:hAnsi="Times New Roman" w:cs="Times New Roman"/>
          <w:b/>
          <w:sz w:val="24"/>
          <w:szCs w:val="24"/>
          <w:lang w:val="tt-RU"/>
        </w:rPr>
        <w:t>В 1 классе по   родному (татарскому) языку</w:t>
      </w:r>
      <w:r w:rsidR="009F45CD" w:rsidRPr="009F45CD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7B377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 w:rsidR="007B377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Pr="009F45CD">
        <w:rPr>
          <w:rFonts w:ascii="Times New Roman" w:hAnsi="Times New Roman" w:cs="Times New Roman"/>
          <w:b/>
          <w:sz w:val="24"/>
          <w:szCs w:val="24"/>
          <w:lang w:val="tt-RU"/>
        </w:rPr>
        <w:t>Р. З. Хайдарова,  Н.Г.Галиева .   Веселый татарский язык, 1 класс, Казань издательство"Татармультфильм", 2013 год.</w:t>
      </w:r>
    </w:p>
    <w:p w:rsidR="000A3421" w:rsidRPr="009F45CD" w:rsidRDefault="000A3421" w:rsidP="00B27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1560"/>
        <w:gridCol w:w="1842"/>
        <w:gridCol w:w="1843"/>
        <w:gridCol w:w="3118"/>
      </w:tblGrid>
      <w:tr w:rsidR="00EB58E9" w:rsidRPr="009F45CD" w:rsidTr="00B27369">
        <w:tc>
          <w:tcPr>
            <w:tcW w:w="817" w:type="dxa"/>
            <w:vMerge w:val="restart"/>
            <w:vAlign w:val="center"/>
          </w:tcPr>
          <w:p w:rsidR="00EB58E9" w:rsidRPr="009F45CD" w:rsidRDefault="00EB58E9" w:rsidP="00D02D36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EB58E9" w:rsidRPr="009F45CD" w:rsidRDefault="009F45CD" w:rsidP="00D02D36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  <w:vAlign w:val="center"/>
          </w:tcPr>
          <w:p w:rsidR="00EB58E9" w:rsidRPr="009F45CD" w:rsidRDefault="009F45CD" w:rsidP="00D02D36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3685" w:type="dxa"/>
            <w:gridSpan w:val="2"/>
            <w:vAlign w:val="center"/>
          </w:tcPr>
          <w:p w:rsidR="00EB58E9" w:rsidRPr="009F45CD" w:rsidRDefault="009F45CD" w:rsidP="00D02D36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118" w:type="dxa"/>
            <w:vMerge w:val="restart"/>
            <w:vAlign w:val="center"/>
          </w:tcPr>
          <w:p w:rsidR="00EB58E9" w:rsidRPr="009F45CD" w:rsidRDefault="009F45CD" w:rsidP="009F45CD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EB58E9" w:rsidRPr="009F45CD" w:rsidTr="00B27369">
        <w:tc>
          <w:tcPr>
            <w:tcW w:w="817" w:type="dxa"/>
            <w:vMerge/>
          </w:tcPr>
          <w:p w:rsidR="00EB58E9" w:rsidRPr="009F45CD" w:rsidRDefault="00EB58E9" w:rsidP="00CF7C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vMerge/>
          </w:tcPr>
          <w:p w:rsidR="00EB58E9" w:rsidRPr="009F45CD" w:rsidRDefault="00EB58E9" w:rsidP="00CF7C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vMerge/>
          </w:tcPr>
          <w:p w:rsidR="00EB58E9" w:rsidRPr="009F45CD" w:rsidRDefault="00EB58E9" w:rsidP="00CF7C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vAlign w:val="center"/>
          </w:tcPr>
          <w:p w:rsidR="00EB58E9" w:rsidRPr="009F45CD" w:rsidRDefault="00EB58E9" w:rsidP="00D02D36">
            <w:pPr>
              <w:tabs>
                <w:tab w:val="left" w:pos="3030"/>
                <w:tab w:val="center" w:pos="48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843" w:type="dxa"/>
            <w:vAlign w:val="center"/>
          </w:tcPr>
          <w:p w:rsidR="00EB58E9" w:rsidRPr="009F45CD" w:rsidRDefault="00EB58E9" w:rsidP="00D02D36">
            <w:pPr>
              <w:tabs>
                <w:tab w:val="left" w:pos="3030"/>
                <w:tab w:val="center" w:pos="488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3118" w:type="dxa"/>
            <w:vMerge/>
          </w:tcPr>
          <w:p w:rsidR="00EB58E9" w:rsidRPr="009F45CD" w:rsidRDefault="00EB58E9" w:rsidP="00CF7C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7A96" w:rsidRPr="009F45CD" w:rsidTr="00B27369">
        <w:tc>
          <w:tcPr>
            <w:tcW w:w="15275" w:type="dxa"/>
            <w:gridSpan w:val="6"/>
          </w:tcPr>
          <w:p w:rsidR="00B17A96" w:rsidRPr="009F45CD" w:rsidRDefault="008A6572" w:rsidP="008551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Давайте познакомимся</w:t>
            </w:r>
            <w:r w:rsidR="00152BCA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! (8</w:t>
            </w:r>
            <w:r w:rsidR="008551D8" w:rsidRPr="009F45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часов</w:t>
            </w:r>
            <w:r w:rsidR="008F7C46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C1651F" w:rsidRPr="009F45CD" w:rsidTr="00B27369">
        <w:tc>
          <w:tcPr>
            <w:tcW w:w="817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095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"Әйдәгез танышабыз!" темасы буенча әңгәмә</w:t>
            </w:r>
            <w:r w:rsidR="008756A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оештыру</w:t>
            </w:r>
            <w:r w:rsidR="00990960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./Беседа по теме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“Давайте познакомимся!”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651F" w:rsidRPr="009F45CD" w:rsidTr="00B27369">
        <w:tc>
          <w:tcPr>
            <w:tcW w:w="817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095" w:type="dxa"/>
          </w:tcPr>
          <w:p w:rsidR="00C1651F" w:rsidRPr="009F45CD" w:rsidRDefault="00C1651F" w:rsidP="008756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Синең исемең ничек? </w:t>
            </w:r>
            <w:r w:rsidR="008756A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оравы</w:t>
            </w:r>
            <w:r w:rsidR="008756A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 өйрәнү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аңа җавап </w:t>
            </w:r>
            <w:r w:rsidR="008756A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бирү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 Умение задавать и отвечать на вопрос “Как тебя зовут ?”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651F" w:rsidRPr="009F45CD" w:rsidTr="00B27369">
        <w:tc>
          <w:tcPr>
            <w:tcW w:w="817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095" w:type="dxa"/>
          </w:tcPr>
          <w:p w:rsidR="00C1651F" w:rsidRPr="009F45CD" w:rsidRDefault="00C1651F" w:rsidP="00FB459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кем? соравы</w:t>
            </w:r>
            <w:r w:rsidR="00FB4590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  һәм аңа җавап бирү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/Умение задавать и отвечать на вопрос “Это кто?”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651F" w:rsidRPr="009F45CD" w:rsidTr="00B27369">
        <w:tc>
          <w:tcPr>
            <w:tcW w:w="817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095" w:type="dxa"/>
          </w:tcPr>
          <w:p w:rsidR="00C1651F" w:rsidRPr="009F45CD" w:rsidRDefault="00C1651F" w:rsidP="00FB4590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нәрсә</w:t>
            </w:r>
            <w:r w:rsidRPr="009F45C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? 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соравы</w:t>
            </w:r>
            <w:r w:rsidR="00FB4590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  һәм аңа җавап бирү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/Умение задавать и отвечать на вопрос “Это что?”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C1651F" w:rsidRPr="009F45CD" w:rsidRDefault="00C1651F" w:rsidP="00851C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87E02" w:rsidRPr="009F45CD" w:rsidRDefault="00B87E02" w:rsidP="00B87E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651F" w:rsidRPr="009F45CD" w:rsidTr="00B27369">
        <w:tc>
          <w:tcPr>
            <w:tcW w:w="817" w:type="dxa"/>
          </w:tcPr>
          <w:p w:rsidR="00C1651F" w:rsidRPr="009F45CD" w:rsidRDefault="00152BCA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C1651F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-мы/-ме сорау кисәкчәләре</w:t>
            </w:r>
            <w:r w:rsidR="00FB4590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Изучение частиц –мы/-ме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C1651F" w:rsidRPr="009F45CD" w:rsidRDefault="00C1651F" w:rsidP="00851C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C1651F" w:rsidRPr="009F45CD" w:rsidRDefault="00C1651F" w:rsidP="00B87E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651F" w:rsidRPr="009F45CD" w:rsidTr="00B27369">
        <w:trPr>
          <w:trHeight w:val="440"/>
        </w:trPr>
        <w:tc>
          <w:tcPr>
            <w:tcW w:w="817" w:type="dxa"/>
          </w:tcPr>
          <w:p w:rsidR="00C1651F" w:rsidRPr="009F45CD" w:rsidRDefault="00152BCA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C1651F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 кайсы шәһәр? </w:t>
            </w:r>
            <w:r w:rsidR="00152BCA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оравы</w:t>
            </w:r>
            <w:r w:rsidR="00FB4590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Изучение вопроса “Это какой город?”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651F" w:rsidRPr="009F45CD" w:rsidTr="00B27369">
        <w:tc>
          <w:tcPr>
            <w:tcW w:w="817" w:type="dxa"/>
          </w:tcPr>
          <w:p w:rsidR="00C1651F" w:rsidRPr="009F45CD" w:rsidRDefault="00152BCA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C1651F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C1651F" w:rsidRPr="009F45CD" w:rsidRDefault="00C1651F" w:rsidP="003130E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кайда яшисең? соравы</w:t>
            </w:r>
            <w:r w:rsidR="00FB4590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  һәм аңа җавап бирү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Умение задавать и отвечать на вопрос “Ты где живешь?”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651F" w:rsidRPr="009F45CD" w:rsidTr="00B27369">
        <w:tc>
          <w:tcPr>
            <w:tcW w:w="817" w:type="dxa"/>
          </w:tcPr>
          <w:p w:rsidR="00C1651F" w:rsidRPr="009F45CD" w:rsidRDefault="00152BCA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C1651F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дән 10 га кадәр саннар</w:t>
            </w:r>
            <w:r w:rsidR="00FB4590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өйрәнү</w:t>
            </w:r>
            <w:r w:rsidR="007176C4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.Сан+исем төзелмәсен сөйләмдә кулану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/Цифры от 1 до 10. 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Словосочетания числительное + существительное.</w:t>
            </w:r>
          </w:p>
        </w:tc>
        <w:tc>
          <w:tcPr>
            <w:tcW w:w="1560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2" w:type="dxa"/>
          </w:tcPr>
          <w:p w:rsidR="00C1651F" w:rsidRPr="009F45CD" w:rsidRDefault="00C1651F" w:rsidP="00C165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C1651F" w:rsidRPr="009F45CD" w:rsidRDefault="00C1651F" w:rsidP="00C165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7A96" w:rsidRPr="009F45CD" w:rsidTr="00B27369">
        <w:tc>
          <w:tcPr>
            <w:tcW w:w="15275" w:type="dxa"/>
            <w:gridSpan w:val="6"/>
          </w:tcPr>
          <w:p w:rsidR="00B17A96" w:rsidRPr="009F45CD" w:rsidRDefault="008551D8" w:rsidP="00FE127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Природа родного края</w:t>
            </w:r>
            <w:r w:rsidR="00B17A96" w:rsidRPr="009F45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(</w:t>
            </w:r>
            <w:r w:rsidR="000A6100" w:rsidRPr="009F45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  <w:r w:rsidR="00FE127C" w:rsidRPr="009F45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  <w:r w:rsidR="00321B48" w:rsidRPr="009F45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час</w:t>
            </w:r>
            <w:r w:rsidR="00B17A96" w:rsidRPr="009F45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B17A96" w:rsidRPr="009F45CD" w:rsidTr="00B27369">
        <w:tc>
          <w:tcPr>
            <w:tcW w:w="817" w:type="dxa"/>
          </w:tcPr>
          <w:p w:rsidR="00B17A96" w:rsidRPr="009F45CD" w:rsidRDefault="00966C3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490C0D" w:rsidRPr="009F45CD" w:rsidRDefault="002D6D3B" w:rsidP="00966C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Аа хәрефе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Кыргый хайваннар</w:t>
            </w:r>
            <w:r w:rsidR="00A04BAD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ныңисемнәре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өйрәнү.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Аа. Изучение названий диких животных.</w:t>
            </w:r>
          </w:p>
        </w:tc>
        <w:tc>
          <w:tcPr>
            <w:tcW w:w="1560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B17A96" w:rsidRPr="009F45CD" w:rsidRDefault="00B17A96" w:rsidP="00B17A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7A96" w:rsidRPr="009F45CD" w:rsidRDefault="00B17A96" w:rsidP="002D6D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7A96" w:rsidRPr="009F45CD" w:rsidTr="00B27369">
        <w:tc>
          <w:tcPr>
            <w:tcW w:w="817" w:type="dxa"/>
          </w:tcPr>
          <w:p w:rsidR="00B17A96" w:rsidRPr="009F45CD" w:rsidRDefault="00966C3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B17A96" w:rsidRPr="009F45CD" w:rsidRDefault="002D6D3B" w:rsidP="002D6D3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Әә  хәрефе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И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сем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ең </w:t>
            </w:r>
            <w:r w:rsidR="007176C4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берлек һәм 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күплек сан формасы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</w:t>
            </w:r>
            <w:r w:rsidR="003130E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Әә. Единственное и множественное число имен существительных.</w:t>
            </w:r>
          </w:p>
        </w:tc>
        <w:tc>
          <w:tcPr>
            <w:tcW w:w="1560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B17A96" w:rsidRPr="009F45CD" w:rsidRDefault="00B17A96" w:rsidP="00B17A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7A96" w:rsidRPr="009F45CD" w:rsidRDefault="00B17A96" w:rsidP="003E25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7A96" w:rsidRPr="009F45CD" w:rsidTr="00B27369">
        <w:tc>
          <w:tcPr>
            <w:tcW w:w="817" w:type="dxa"/>
          </w:tcPr>
          <w:p w:rsidR="00B17A96" w:rsidRPr="009F45CD" w:rsidRDefault="00966C3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B17A96" w:rsidRPr="009F45CD" w:rsidRDefault="003130E3" w:rsidP="00BC205E">
            <w:pPr>
              <w:pStyle w:val="31"/>
              <w:tabs>
                <w:tab w:val="left" w:pos="0"/>
              </w:tabs>
              <w:jc w:val="both"/>
              <w:rPr>
                <w:szCs w:val="24"/>
              </w:rPr>
            </w:pPr>
            <w:r w:rsidRPr="009F45CD">
              <w:rPr>
                <w:szCs w:val="24"/>
              </w:rPr>
              <w:t>Оо</w:t>
            </w:r>
            <w:r w:rsidR="00457FAE" w:rsidRPr="009F45CD">
              <w:rPr>
                <w:szCs w:val="24"/>
              </w:rPr>
              <w:t xml:space="preserve"> хәрефенөйрәнү. </w:t>
            </w:r>
            <w:r w:rsidR="00BC205E" w:rsidRPr="009F45CD">
              <w:rPr>
                <w:szCs w:val="24"/>
              </w:rPr>
              <w:t>Озынһәмкыскасузыкларнысүзләрдәдөреситепәйтәбелү.</w:t>
            </w:r>
            <w:r w:rsidR="00B17A96" w:rsidRPr="009F45CD">
              <w:rPr>
                <w:szCs w:val="24"/>
              </w:rPr>
              <w:t>Урман дусларыбыз</w:t>
            </w:r>
            <w:r w:rsidR="00457FAE" w:rsidRPr="009F45CD">
              <w:rPr>
                <w:szCs w:val="24"/>
              </w:rPr>
              <w:t xml:space="preserve"> темасына сөйләшү.</w:t>
            </w:r>
            <w:r w:rsidRPr="009F45CD">
              <w:rPr>
                <w:szCs w:val="24"/>
              </w:rPr>
              <w:t>/</w:t>
            </w:r>
            <w:r w:rsidR="00F03F27" w:rsidRPr="009F45CD">
              <w:rPr>
                <w:szCs w:val="24"/>
              </w:rPr>
              <w:t>Буква О о, правильное произношение звука О. Беседа на тему «Друзья леса».</w:t>
            </w:r>
          </w:p>
        </w:tc>
        <w:tc>
          <w:tcPr>
            <w:tcW w:w="1560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B17A96" w:rsidRPr="009F45CD" w:rsidRDefault="00B17A96" w:rsidP="00B17A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7A96" w:rsidRPr="009F45CD" w:rsidRDefault="00B17A96" w:rsidP="00B17A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17A96" w:rsidRPr="009F45CD" w:rsidTr="00B27369">
        <w:tc>
          <w:tcPr>
            <w:tcW w:w="817" w:type="dxa"/>
          </w:tcPr>
          <w:p w:rsidR="00B17A96" w:rsidRPr="009F45CD" w:rsidRDefault="00966C3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B17A96" w:rsidRPr="009F45CD" w:rsidRDefault="002D6D3B" w:rsidP="00B17A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Өө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хәрефен өйрәнү.</w:t>
            </w:r>
            <w:r w:rsidR="00B17A96" w:rsidRPr="009F45C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Нинди?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оравы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</w:t>
            </w:r>
            <w:r w:rsidR="00B17A96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аңа җавап формасы</w:t>
            </w:r>
            <w:r w:rsidR="00457FAE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ныгыту</w:t>
            </w:r>
            <w:r w:rsidR="00F03F27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 Буква Ө ө. Умение задавать и отвечать на вопрос “Какой?”</w:t>
            </w:r>
          </w:p>
        </w:tc>
        <w:tc>
          <w:tcPr>
            <w:tcW w:w="1560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B17A96" w:rsidRPr="009F45CD" w:rsidRDefault="00B17A96" w:rsidP="00B17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B17A96" w:rsidRPr="009F45CD" w:rsidRDefault="00B17A96" w:rsidP="00B17A9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B17A96" w:rsidRPr="009F45CD" w:rsidRDefault="00B17A96" w:rsidP="00851C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1B48" w:rsidRPr="009F45CD" w:rsidTr="00B27369">
        <w:tc>
          <w:tcPr>
            <w:tcW w:w="817" w:type="dxa"/>
          </w:tcPr>
          <w:p w:rsidR="00321B48" w:rsidRPr="009F45CD" w:rsidRDefault="00693E65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095" w:type="dxa"/>
          </w:tcPr>
          <w:p w:rsidR="00321B48" w:rsidRPr="009F45CD" w:rsidRDefault="00321B48" w:rsidP="00F03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 хәрефен өйрәнү. Йорт хайваннары һәм кошлары исемнәре  өйрәнү.</w:t>
            </w:r>
            <w:r w:rsidR="00F03F27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Вв. Изучение  названий домашних животных и птиц.</w:t>
            </w:r>
          </w:p>
        </w:tc>
        <w:tc>
          <w:tcPr>
            <w:tcW w:w="1560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1B48" w:rsidRPr="009F45CD" w:rsidTr="00B27369">
        <w:tc>
          <w:tcPr>
            <w:tcW w:w="817" w:type="dxa"/>
          </w:tcPr>
          <w:p w:rsidR="00321B48" w:rsidRPr="009F45CD" w:rsidRDefault="00693E65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095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Дд хәрефен өйрәнү. Кая?  соравы һәм аңа җавап формасын өйрәнү.</w:t>
            </w:r>
            <w:r w:rsidR="00F03F27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Дд. Умение задавать и отвечать на вопрос “Куда?”</w:t>
            </w:r>
          </w:p>
        </w:tc>
        <w:tc>
          <w:tcPr>
            <w:tcW w:w="1560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1B48" w:rsidRPr="009F45CD" w:rsidTr="00B27369">
        <w:tc>
          <w:tcPr>
            <w:tcW w:w="817" w:type="dxa"/>
          </w:tcPr>
          <w:p w:rsidR="00321B48" w:rsidRPr="009F45CD" w:rsidRDefault="00693E65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095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Зз хәрефен өйрәнү. Хайваннарны сурәтләү.Бу күрсәтү алмашлыгын сөйләмдә куллану</w:t>
            </w:r>
            <w:r w:rsidR="00F03F27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/Буква Зз. Описание животных. Указательное местоимение Это(эта, этот, эти).</w:t>
            </w:r>
          </w:p>
        </w:tc>
        <w:tc>
          <w:tcPr>
            <w:tcW w:w="1560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1B48" w:rsidRPr="009F45CD" w:rsidTr="00B27369">
        <w:tc>
          <w:tcPr>
            <w:tcW w:w="817" w:type="dxa"/>
          </w:tcPr>
          <w:p w:rsidR="00321B48" w:rsidRPr="009F45CD" w:rsidRDefault="00693E65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095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Бб хәрефен өйрәнү. Кая? Кемгә? сораулары һәм аларга җавап формасын өйрәнү.</w:t>
            </w:r>
            <w:r w:rsidR="00F03F27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Буква Бб. Умение задавать и отвечать на вопрос “Куда?”, “Кому?”</w:t>
            </w:r>
          </w:p>
        </w:tc>
        <w:tc>
          <w:tcPr>
            <w:tcW w:w="1560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1B48" w:rsidRPr="009F45CD" w:rsidTr="00B27369">
        <w:tc>
          <w:tcPr>
            <w:tcW w:w="817" w:type="dxa"/>
          </w:tcPr>
          <w:p w:rsidR="00321B48" w:rsidRPr="009F45CD" w:rsidRDefault="00693E65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095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Пп хәрефен өйрәнү. Кайдан? соравы һәм аңа җавап формасын өйрәнү.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/Буква Пп. . Умение задавать и отвечать на вопрос “Откуда?”</w:t>
            </w:r>
          </w:p>
        </w:tc>
        <w:tc>
          <w:tcPr>
            <w:tcW w:w="1560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1B48" w:rsidRPr="009F45CD" w:rsidTr="00B27369">
        <w:tc>
          <w:tcPr>
            <w:tcW w:w="817" w:type="dxa"/>
          </w:tcPr>
          <w:p w:rsidR="00321B48" w:rsidRPr="009F45CD" w:rsidRDefault="00693E65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095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Ээ хәрефен өйрәнү. </w:t>
            </w:r>
            <w:r w:rsidRPr="009F45C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Исемнең I,II  зат берлек сан тартым кушымчаларын өйрәнү.</w:t>
            </w:r>
            <w:r w:rsidR="00746622" w:rsidRPr="009F45C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/ Буква Ээ. Изучение склонения существительных 1,2 лица по принадлежности.</w:t>
            </w:r>
          </w:p>
        </w:tc>
        <w:tc>
          <w:tcPr>
            <w:tcW w:w="1560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321B48" w:rsidRPr="009F45CD" w:rsidTr="00B27369">
        <w:tc>
          <w:tcPr>
            <w:tcW w:w="817" w:type="dxa"/>
          </w:tcPr>
          <w:p w:rsidR="00321B48" w:rsidRPr="009F45CD" w:rsidRDefault="00693E65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6095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Йй хәрефен өйрәнү. Тыныч йокы, хәерле иртә тели белү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./ Буква Йй.  </w:t>
            </w:r>
          </w:p>
        </w:tc>
        <w:tc>
          <w:tcPr>
            <w:tcW w:w="1560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321B48" w:rsidRPr="009F45CD" w:rsidRDefault="00321B48" w:rsidP="00321B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321B48" w:rsidRPr="009F45CD" w:rsidRDefault="00321B48" w:rsidP="00321B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Жж хәрефе н өйрәнү. Яшелчә исемнәренең дөрес язылышын өйрәнү.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Жж. Овощи.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pStyle w:val="31"/>
              <w:tabs>
                <w:tab w:val="left" w:pos="0"/>
              </w:tabs>
              <w:jc w:val="both"/>
              <w:rPr>
                <w:szCs w:val="24"/>
                <w:lang w:val="ru-RU"/>
              </w:rPr>
            </w:pPr>
            <w:r w:rsidRPr="009F45CD">
              <w:rPr>
                <w:szCs w:val="24"/>
              </w:rPr>
              <w:t>Яз фасылы турында әңгәмә кору.</w:t>
            </w:r>
            <w:r w:rsidR="00746622" w:rsidRPr="009F45CD">
              <w:rPr>
                <w:szCs w:val="24"/>
              </w:rPr>
              <w:t xml:space="preserve">/ </w:t>
            </w:r>
            <w:r w:rsidR="00746622" w:rsidRPr="009F45CD">
              <w:rPr>
                <w:szCs w:val="24"/>
                <w:lang w:val="ru-RU"/>
              </w:rPr>
              <w:t>Беседа на тему «Весна».</w:t>
            </w:r>
          </w:p>
          <w:p w:rsidR="008C4F94" w:rsidRPr="009F45CD" w:rsidRDefault="008C4F94" w:rsidP="008C4F94">
            <w:pPr>
              <w:pStyle w:val="31"/>
              <w:tabs>
                <w:tab w:val="left" w:pos="0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Һава торышы турында сөйләшү.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Беседа о погоде.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Хх хәрефен өйрәнү. Кыш билгеләрен өйрәнү.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Хх. Признаки зимы.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Һһ хәрефен өйрәнү. Кышкы уенга чакыра белү.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/Буква Һһ.Зимние забавы.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095" w:type="dxa"/>
          </w:tcPr>
          <w:p w:rsidR="008C4F94" w:rsidRPr="009F45CD" w:rsidRDefault="00746622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Фф хәрефе</w:t>
            </w:r>
            <w:r w:rsidR="008C4F94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өйрәнү. Кыш бабайга хат язарга өйрәнү.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Фф. Письмо Деду Морозу.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Цц хәрефен өйрәнү. Минем чанам бар төзелмәсен өйрәнү.</w:t>
            </w:r>
            <w:r w:rsidR="00746622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Буква Цц. Конструкция 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Уменя есть санки”.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Кая? кайда? кайдан? сорауларына җавап бирә бирү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 Умение отвечать на вопрос “Где?”, “Куда?”, “Откуда?”.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Яя хәрефен өйрәнү. “Яңа ел бәйрәме” темасы буенча әңгәмә кору.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Буква Яя. Беседа по теме “Новый год”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Юю хәрефен өйрәнү. Һава торышы турында сөйләшү.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Буква Юю. Беседа о погоде.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15275" w:type="dxa"/>
            <w:gridSpan w:val="6"/>
          </w:tcPr>
          <w:p w:rsidR="008C4F94" w:rsidRPr="009F45CD" w:rsidRDefault="008C4F94" w:rsidP="008C4F9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Спорт и спортивные игры. (6  часов)</w:t>
            </w: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8C4F94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pStyle w:val="31"/>
              <w:tabs>
                <w:tab w:val="left" w:pos="0"/>
              </w:tabs>
              <w:jc w:val="both"/>
              <w:rPr>
                <w:b/>
                <w:szCs w:val="24"/>
              </w:rPr>
            </w:pPr>
            <w:r w:rsidRPr="009F45CD">
              <w:rPr>
                <w:szCs w:val="24"/>
              </w:rPr>
              <w:t>Нн, ң хәрефләрен өйрәнү.Боерык фигыльнең 2 нче зат берлек сан формасы белән танышу.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  <w:r w:rsidR="008C4F94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Ыы хәрефен өйрәнү. Хикәя фигыльнең хәзерге заман 3 нче затта берлек сан формасын өйрәнү.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32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Уу хәрефен өйрәнү. Ризалык белдерү формасы белән танышу</w:t>
            </w:r>
            <w:r w:rsidR="00F363A7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363A7" w:rsidRPr="009F45CD" w:rsidRDefault="00F363A7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Уу. Ознакомление с формой выражения согласия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Үү хәрефен өйрәнү. Ничә? соравы һәм аңа җавап формасын өйрәнү.</w:t>
            </w:r>
          </w:p>
          <w:p w:rsidR="00F363A7" w:rsidRPr="009F45CD" w:rsidRDefault="00F363A7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буквы </w:t>
            </w:r>
            <w:r w:rsidR="008C3A31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Үү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Сколько? изучение вопроса и формы ответа на него.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Тт хәрефен өйрәнү. Уйный фигыленең Ι, IΙ затларда төрләнешен өйрәнү.</w:t>
            </w:r>
          </w:p>
          <w:p w:rsidR="00F363A7" w:rsidRPr="009F45CD" w:rsidRDefault="00F363A7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Тт.Изменение глагола в 1,2 лице.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Кк хәрефен өйрәнү. Тәртип саннарын өйрәнү.</w:t>
            </w:r>
          </w:p>
          <w:p w:rsidR="00F363A7" w:rsidRPr="009F45CD" w:rsidRDefault="00F363A7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Кк. Изучение порядковых чисел.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15275" w:type="dxa"/>
            <w:gridSpan w:val="6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15275" w:type="dxa"/>
            <w:gridSpan w:val="6"/>
          </w:tcPr>
          <w:p w:rsidR="008C4F94" w:rsidRPr="009F45CD" w:rsidRDefault="008C4F94" w:rsidP="008C4F9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Моя школа и мой класс. (4  часа)</w:t>
            </w: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Уку-язу әсбапларының дөрес язылышын өйрәнү.</w:t>
            </w:r>
          </w:p>
          <w:p w:rsidR="00F363A7" w:rsidRPr="009F45CD" w:rsidRDefault="00F363A7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правильного написания учебных принадлежностей.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Мм хәрефен өйрәнү. Уку-язу әсбапларының кирәклеген әйтү, үзеңә сорап алу белү формасын өйрәнү.</w:t>
            </w:r>
          </w:p>
          <w:p w:rsidR="00F363A7" w:rsidRPr="009F45CD" w:rsidRDefault="00F363A7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Мм.</w:t>
            </w:r>
            <w:r w:rsidR="008C3A31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Говорить о необходимости учебных пособий,изучение формы спросить для себя.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 хәрефен өйрәнү. “Без дәрестә” темасы буенча әңгәмә кору</w:t>
            </w:r>
            <w:r w:rsidR="008C3A31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C3A31" w:rsidRPr="009F45CD" w:rsidRDefault="008C3A31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Сс. Беседа на тему " Мы на уроке”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Кайда? соравы һәм аңа җавап формасын өйрәнү.</w:t>
            </w:r>
          </w:p>
          <w:p w:rsidR="008C3A31" w:rsidRPr="009F45CD" w:rsidRDefault="008C3A31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Где? изучение вопроса и формы ответа на него.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15275" w:type="dxa"/>
            <w:gridSpan w:val="6"/>
          </w:tcPr>
          <w:p w:rsidR="008C4F94" w:rsidRPr="009F45CD" w:rsidRDefault="008C4F94" w:rsidP="00FE12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Помощь родителям.(</w:t>
            </w:r>
            <w:r w:rsidR="00FE127C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</w:t>
            </w:r>
            <w:r w:rsidR="00FE127C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ов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Шш хәрефен өйрәнү. Нәрсә яратканны, яратмаганны әйтү, сорау формаларын өйрәнү.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Шш .Что любимое,нелюбимое уметь говорить,изучение форм вопроса.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“Шалкан” әкияте.Сказка “Репка”.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Җҗ хәрефен өйрәнү.Җиләк-җимеш исемнәренең дөрес язылышын өйрәнү.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Җҗ.Изучение правильного написания названия фруктов и ягод.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8C4F94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Нинди? соравы һәм аңа җавап формасын өйрәнү.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Какой?изучение вопроса и формы ответа на него.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4F94" w:rsidRPr="009F45CD" w:rsidTr="00B27369">
        <w:tc>
          <w:tcPr>
            <w:tcW w:w="817" w:type="dxa"/>
          </w:tcPr>
          <w:p w:rsidR="008C4F94" w:rsidRPr="009F45CD" w:rsidRDefault="00693E65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095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Щщ хәрефен өйрәнү.“Безнең бакчада” темасы буенча әңгәмә кору</w:t>
            </w:r>
          </w:p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Щщ.Беседа на тему “В нашем саду”</w:t>
            </w:r>
          </w:p>
        </w:tc>
        <w:tc>
          <w:tcPr>
            <w:tcW w:w="1560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8C4F94" w:rsidRPr="009F45CD" w:rsidRDefault="008C4F94" w:rsidP="008C4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C4F94" w:rsidRPr="009F45CD" w:rsidRDefault="008C4F94" w:rsidP="008C4F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Выдающиеся представители татарского народа.(3 часа)</w:t>
            </w: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 һәм ъ хәрефләрен өйрәнү. Төсләрне белдерүче сыйфатлар елән танышу.Г Тукай</w:t>
            </w:r>
            <w:r w:rsidR="00FE127C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,Б.Рахмат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иҗаты.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буквы ь и ъ.Знакомство с цветовыми качествами.</w:t>
            </w:r>
            <w:r w:rsidR="00FE127C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Г.Тукая, Б.Рахмата.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алфавитындагы хәрефләр тәртибен өйрәнү.</w:t>
            </w:r>
            <w:r w:rsidR="007049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М.Жалиль</w:t>
            </w:r>
            <w:r w:rsidR="00FE127C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,Р.Батулла</w:t>
            </w:r>
            <w:r w:rsidR="007049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иҗаты.</w:t>
            </w:r>
          </w:p>
          <w:p w:rsidR="00704953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порядка букв в татарском алфавите. 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М. Джалиля</w:t>
            </w:r>
            <w:r w:rsidR="00FE127C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,Р.Батуллы.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095" w:type="dxa"/>
          </w:tcPr>
          <w:p w:rsidR="00704953" w:rsidRPr="009F45CD" w:rsidRDefault="00693E65" w:rsidP="00704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теленә хас авазларны кабатлау.</w:t>
            </w:r>
            <w:r w:rsidR="007049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Р.Миннуллин</w:t>
            </w:r>
            <w:r w:rsidR="00FE127C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,Ш.Галиев</w:t>
            </w:r>
            <w:r w:rsidR="007049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иҗаты.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звуков,свойственных татарскому языку.</w:t>
            </w:r>
            <w:r w:rsidR="007049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Творчество Р.Миннуллин</w:t>
            </w:r>
            <w:r w:rsidR="00FE127C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а,Ш.Галиева.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A5F53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Мой день</w:t>
            </w:r>
            <w:r w:rsidR="00693E65"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(5  часов)</w:t>
            </w: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Тән әгъзаларының исемнәрен өйрәнү.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названий частей тела.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 җирең авырта?  соравы һәм аңа җавап формасын өйрәнү.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Где болит?изучение вопроса и формы ответа на него.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Авырта фигыленең юклык формасын өйрәнү.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формы глагола болит.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Шәхси гигиена предметларының исемнәрен өйрәнү.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наименований предметов личной гигиены.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сабын белән кул юам төзелмәсен өйрәнү.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мою руки с мылом изучение конструкции.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A5F53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Я и моя семья</w:t>
            </w:r>
            <w:r w:rsidR="00693E65"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(3  часов)</w:t>
            </w: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pStyle w:val="31"/>
              <w:tabs>
                <w:tab w:val="left" w:pos="0"/>
              </w:tabs>
              <w:jc w:val="both"/>
              <w:rPr>
                <w:szCs w:val="24"/>
              </w:rPr>
            </w:pPr>
            <w:r w:rsidRPr="009F45CD">
              <w:rPr>
                <w:szCs w:val="24"/>
              </w:rPr>
              <w:t>Гаилә әгъзаларының исемнәрен өйрәнү.</w:t>
            </w:r>
          </w:p>
          <w:p w:rsidR="00693E65" w:rsidRPr="009F45CD" w:rsidRDefault="00693E65" w:rsidP="00693E65">
            <w:pPr>
              <w:pStyle w:val="31"/>
              <w:tabs>
                <w:tab w:val="left" w:pos="0"/>
              </w:tabs>
              <w:jc w:val="both"/>
              <w:rPr>
                <w:b/>
                <w:szCs w:val="24"/>
              </w:rPr>
            </w:pPr>
            <w:r w:rsidRPr="009F45CD">
              <w:rPr>
                <w:szCs w:val="24"/>
              </w:rPr>
              <w:t>Изучение имён членов семьи.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rPr>
          <w:trHeight w:val="432"/>
        </w:trPr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“Минем гаиләм” темасына әңгәмә кору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на тему “Моя семья”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 әгъзаларының нишләгәнен әйтә белү.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рассказывать о членах семьи,что они делают.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A5F53" w:rsidP="00693E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Праздники </w:t>
            </w:r>
            <w:r w:rsidR="00693E65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(3 часа)</w:t>
            </w: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“8 нче Март – әниләр бәйрәме”темасы турында сөйләшү.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Обсуждение темы “8 марта-праздник мамы”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“Кунакта”темасына сөйләшү.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 на тему “В гостях”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“Туган көн – зур бәйрәм” темсына сөйләшү.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 на тему”День рождения-большой праздник”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93E65" w:rsidP="006A5F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 столовой (2  часа)</w:t>
            </w: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ашларының исемнәрен өйрәнү.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названий татарских национальных блюд.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095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Ризыкларның тәмле булуын әйтә белү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Умение говорить ,что еда вкусная.</w:t>
            </w:r>
          </w:p>
          <w:p w:rsidR="00693E65" w:rsidRPr="009F45CD" w:rsidRDefault="00693E65" w:rsidP="00693E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A5F53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Покупки (4  часа</w:t>
            </w:r>
            <w:r w:rsidR="00693E65"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6095" w:type="dxa"/>
          </w:tcPr>
          <w:p w:rsidR="00693E65" w:rsidRPr="009F45CD" w:rsidRDefault="00693E65" w:rsidP="006A5F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Ашамлык исемнәрен өйрәнү.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названий блюд.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6095" w:type="dxa"/>
          </w:tcPr>
          <w:p w:rsidR="00693E65" w:rsidRPr="009F45CD" w:rsidRDefault="00693E65" w:rsidP="006A5F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Эч, аша фигыльләренең   I, ΙI, ΙIΙ затта берлек санын өйрәнү.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глаголов пей,кушай в 1,2,3 лице.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6095" w:type="dxa"/>
          </w:tcPr>
          <w:p w:rsidR="00693E65" w:rsidRPr="009F45CD" w:rsidRDefault="00693E65" w:rsidP="006A5F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Савыт-саба исемнәрен өйрәнү.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названий посуды.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6095" w:type="dxa"/>
          </w:tcPr>
          <w:p w:rsidR="00693E65" w:rsidRPr="009F45CD" w:rsidRDefault="00693E65" w:rsidP="006A5F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Кием атамаларын өйрәнү.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названий одежды.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A5F53" w:rsidP="006A5F53">
            <w:pPr>
              <w:jc w:val="center"/>
              <w:rPr>
                <w:rFonts w:ascii="Times New Roman" w:eastAsia="Palatino Linotype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val="tt-RU"/>
              </w:rPr>
            </w:pPr>
            <w:r w:rsidRPr="009F45C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Моя Республика</w:t>
            </w:r>
            <w:r w:rsidR="00693E65" w:rsidRPr="009F45CD"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  <w:t>(1</w:t>
            </w:r>
            <w:r w:rsidRPr="009F45CD"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  <w:t>час</w:t>
            </w:r>
            <w:r w:rsidR="00693E65" w:rsidRPr="009F45CD">
              <w:rPr>
                <w:rFonts w:ascii="Times New Roman" w:eastAsia="Palatino Linotype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val="tt-RU"/>
              </w:rPr>
              <w:t>)</w:t>
            </w:r>
          </w:p>
        </w:tc>
      </w:tr>
      <w:tr w:rsidR="00693E65" w:rsidRPr="009F45CD" w:rsidTr="00B27369">
        <w:tc>
          <w:tcPr>
            <w:tcW w:w="817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6095" w:type="dxa"/>
          </w:tcPr>
          <w:p w:rsidR="00693E65" w:rsidRPr="009F45CD" w:rsidRDefault="00693E65" w:rsidP="006A5F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“Шәһәрдә” темасына сөйләшү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 на тему “ В городе”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3E65" w:rsidRPr="009F45CD" w:rsidTr="00B27369">
        <w:tc>
          <w:tcPr>
            <w:tcW w:w="15275" w:type="dxa"/>
            <w:gridSpan w:val="6"/>
          </w:tcPr>
          <w:p w:rsidR="00693E65" w:rsidRPr="009F45CD" w:rsidRDefault="006A5F53" w:rsidP="006A5F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Поездки и путешествия </w:t>
            </w:r>
            <w:r w:rsidR="00693E65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(1  </w:t>
            </w:r>
            <w:r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</w:t>
            </w:r>
            <w:r w:rsidR="00693E65" w:rsidRPr="009F45C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693E65" w:rsidRPr="009F45CD" w:rsidTr="00B27369">
        <w:trPr>
          <w:trHeight w:val="70"/>
        </w:trPr>
        <w:tc>
          <w:tcPr>
            <w:tcW w:w="817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66.</w:t>
            </w:r>
          </w:p>
        </w:tc>
        <w:tc>
          <w:tcPr>
            <w:tcW w:w="6095" w:type="dxa"/>
          </w:tcPr>
          <w:p w:rsidR="00693E65" w:rsidRPr="009F45CD" w:rsidRDefault="00693E65" w:rsidP="006A5F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“Җәй җитә” темасына сөйләшү</w:t>
            </w:r>
            <w:r w:rsidR="006A5F53"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Разговор на тему”Лето наступает”</w:t>
            </w:r>
          </w:p>
        </w:tc>
        <w:tc>
          <w:tcPr>
            <w:tcW w:w="1560" w:type="dxa"/>
          </w:tcPr>
          <w:p w:rsidR="00693E65" w:rsidRPr="009F45CD" w:rsidRDefault="00693E65" w:rsidP="00693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F45C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693E65" w:rsidRPr="009F45CD" w:rsidRDefault="00693E65" w:rsidP="00693E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44A1B" w:rsidRPr="009F45CD" w:rsidRDefault="00D44A1B" w:rsidP="00CF7C32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D44A1B" w:rsidRPr="009F45CD" w:rsidSect="007A7970">
      <w:footerReference w:type="default" r:id="rId9"/>
      <w:pgSz w:w="16838" w:h="11906" w:orient="landscape"/>
      <w:pgMar w:top="1135" w:right="678" w:bottom="709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5D" w:rsidRDefault="002B025D" w:rsidP="00A4169D">
      <w:pPr>
        <w:spacing w:after="0" w:line="240" w:lineRule="auto"/>
      </w:pPr>
      <w:r>
        <w:separator/>
      </w:r>
    </w:p>
  </w:endnote>
  <w:endnote w:type="continuationSeparator" w:id="0">
    <w:p w:rsidR="002B025D" w:rsidRDefault="002B025D" w:rsidP="00A41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952698"/>
      <w:docPartObj>
        <w:docPartGallery w:val="Page Numbers (Bottom of Page)"/>
        <w:docPartUnique/>
      </w:docPartObj>
    </w:sdtPr>
    <w:sdtEndPr/>
    <w:sdtContent>
      <w:p w:rsidR="00D806F2" w:rsidRDefault="00946752">
        <w:pPr>
          <w:pStyle w:val="aa"/>
          <w:jc w:val="right"/>
        </w:pPr>
        <w:r>
          <w:fldChar w:fldCharType="begin"/>
        </w:r>
        <w:r w:rsidR="00262411">
          <w:instrText>PAGE   \* MERGEFORMAT</w:instrText>
        </w:r>
        <w:r>
          <w:fldChar w:fldCharType="separate"/>
        </w:r>
        <w:r w:rsidR="007B377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806F2" w:rsidRDefault="00D806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5D" w:rsidRDefault="002B025D" w:rsidP="00A4169D">
      <w:pPr>
        <w:spacing w:after="0" w:line="240" w:lineRule="auto"/>
      </w:pPr>
      <w:r>
        <w:separator/>
      </w:r>
    </w:p>
  </w:footnote>
  <w:footnote w:type="continuationSeparator" w:id="0">
    <w:p w:rsidR="002B025D" w:rsidRDefault="002B025D" w:rsidP="00A41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59A01B5"/>
    <w:multiLevelType w:val="hybridMultilevel"/>
    <w:tmpl w:val="03C60A5C"/>
    <w:lvl w:ilvl="0" w:tplc="B2F25B82">
      <w:numFmt w:val="bullet"/>
      <w:lvlText w:val="-"/>
      <w:lvlJc w:val="left"/>
      <w:pPr>
        <w:ind w:left="6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3CDB5C6A"/>
    <w:multiLevelType w:val="hybridMultilevel"/>
    <w:tmpl w:val="659C9EEE"/>
    <w:lvl w:ilvl="0" w:tplc="092ACFAA">
      <w:start w:val="5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ED0797A"/>
    <w:multiLevelType w:val="singleLevel"/>
    <w:tmpl w:val="0304F656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abstractNum w:abstractNumId="6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6FB0B08"/>
    <w:multiLevelType w:val="hybridMultilevel"/>
    <w:tmpl w:val="528C353E"/>
    <w:lvl w:ilvl="0" w:tplc="126C1EEA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5"/>
    <w:lvlOverride w:ilvl="0">
      <w:startOverride w:val="1"/>
    </w:lvlOverride>
  </w:num>
  <w:num w:numId="7">
    <w:abstractNumId w:val="10"/>
  </w:num>
  <w:num w:numId="8">
    <w:abstractNumId w:val="11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7C32"/>
    <w:rsid w:val="00013346"/>
    <w:rsid w:val="0004252F"/>
    <w:rsid w:val="000435A2"/>
    <w:rsid w:val="00064F14"/>
    <w:rsid w:val="000A0583"/>
    <w:rsid w:val="000A3421"/>
    <w:rsid w:val="000A6100"/>
    <w:rsid w:val="000A7771"/>
    <w:rsid w:val="000A7985"/>
    <w:rsid w:val="000C0B41"/>
    <w:rsid w:val="000E3406"/>
    <w:rsid w:val="00110CF5"/>
    <w:rsid w:val="00112B75"/>
    <w:rsid w:val="00120634"/>
    <w:rsid w:val="001434AC"/>
    <w:rsid w:val="00146BD8"/>
    <w:rsid w:val="00152BCA"/>
    <w:rsid w:val="00162F04"/>
    <w:rsid w:val="00164287"/>
    <w:rsid w:val="00182C7C"/>
    <w:rsid w:val="001857CB"/>
    <w:rsid w:val="00186EC6"/>
    <w:rsid w:val="001A50A2"/>
    <w:rsid w:val="001A6A8C"/>
    <w:rsid w:val="001C704E"/>
    <w:rsid w:val="001D593E"/>
    <w:rsid w:val="001F2346"/>
    <w:rsid w:val="001F2A45"/>
    <w:rsid w:val="00211FDA"/>
    <w:rsid w:val="00213C72"/>
    <w:rsid w:val="002569B9"/>
    <w:rsid w:val="00262411"/>
    <w:rsid w:val="00284A5D"/>
    <w:rsid w:val="002920E1"/>
    <w:rsid w:val="00296F6F"/>
    <w:rsid w:val="002B025D"/>
    <w:rsid w:val="002D5DCC"/>
    <w:rsid w:val="002D6D3B"/>
    <w:rsid w:val="002E5182"/>
    <w:rsid w:val="002F7632"/>
    <w:rsid w:val="003130E3"/>
    <w:rsid w:val="00321B48"/>
    <w:rsid w:val="00331001"/>
    <w:rsid w:val="003536B4"/>
    <w:rsid w:val="00356E1F"/>
    <w:rsid w:val="003618EE"/>
    <w:rsid w:val="003759EB"/>
    <w:rsid w:val="003858DB"/>
    <w:rsid w:val="00387980"/>
    <w:rsid w:val="003B6891"/>
    <w:rsid w:val="003C4939"/>
    <w:rsid w:val="003D458A"/>
    <w:rsid w:val="003E2572"/>
    <w:rsid w:val="003E3C6B"/>
    <w:rsid w:val="003E7C99"/>
    <w:rsid w:val="003F0A78"/>
    <w:rsid w:val="003F6F74"/>
    <w:rsid w:val="004204C0"/>
    <w:rsid w:val="0043496F"/>
    <w:rsid w:val="00435A64"/>
    <w:rsid w:val="00440074"/>
    <w:rsid w:val="00457FAE"/>
    <w:rsid w:val="004726A2"/>
    <w:rsid w:val="00481E5A"/>
    <w:rsid w:val="00482B2E"/>
    <w:rsid w:val="00490C0D"/>
    <w:rsid w:val="004B476D"/>
    <w:rsid w:val="004C03B8"/>
    <w:rsid w:val="004C11C7"/>
    <w:rsid w:val="004C4EC3"/>
    <w:rsid w:val="004E4387"/>
    <w:rsid w:val="004F4C8B"/>
    <w:rsid w:val="004F79D2"/>
    <w:rsid w:val="005052A5"/>
    <w:rsid w:val="005071AB"/>
    <w:rsid w:val="005207A3"/>
    <w:rsid w:val="00531384"/>
    <w:rsid w:val="005740FD"/>
    <w:rsid w:val="00597EEA"/>
    <w:rsid w:val="005B0F1F"/>
    <w:rsid w:val="005C0637"/>
    <w:rsid w:val="005D245E"/>
    <w:rsid w:val="005E7BBF"/>
    <w:rsid w:val="00602F06"/>
    <w:rsid w:val="00626599"/>
    <w:rsid w:val="00642E0F"/>
    <w:rsid w:val="00651F18"/>
    <w:rsid w:val="00666686"/>
    <w:rsid w:val="00677C13"/>
    <w:rsid w:val="0069098F"/>
    <w:rsid w:val="006939DB"/>
    <w:rsid w:val="00693E65"/>
    <w:rsid w:val="006A5066"/>
    <w:rsid w:val="006A5F53"/>
    <w:rsid w:val="006A7D80"/>
    <w:rsid w:val="006B159F"/>
    <w:rsid w:val="006D4E12"/>
    <w:rsid w:val="006F0670"/>
    <w:rsid w:val="00704953"/>
    <w:rsid w:val="0070592D"/>
    <w:rsid w:val="007176C4"/>
    <w:rsid w:val="00722E8A"/>
    <w:rsid w:val="00746622"/>
    <w:rsid w:val="0075043D"/>
    <w:rsid w:val="00763E28"/>
    <w:rsid w:val="00774876"/>
    <w:rsid w:val="00774FAF"/>
    <w:rsid w:val="00787A0B"/>
    <w:rsid w:val="007A7970"/>
    <w:rsid w:val="007B3772"/>
    <w:rsid w:val="007E3C6B"/>
    <w:rsid w:val="0080197F"/>
    <w:rsid w:val="00801CF2"/>
    <w:rsid w:val="00824E6C"/>
    <w:rsid w:val="008312C2"/>
    <w:rsid w:val="00837359"/>
    <w:rsid w:val="00851C03"/>
    <w:rsid w:val="008551D8"/>
    <w:rsid w:val="0086193E"/>
    <w:rsid w:val="0086658A"/>
    <w:rsid w:val="00871C94"/>
    <w:rsid w:val="008728BA"/>
    <w:rsid w:val="00875496"/>
    <w:rsid w:val="0087561C"/>
    <w:rsid w:val="008756A2"/>
    <w:rsid w:val="008A3B6E"/>
    <w:rsid w:val="008A6572"/>
    <w:rsid w:val="008B0777"/>
    <w:rsid w:val="008C3A31"/>
    <w:rsid w:val="008C4F94"/>
    <w:rsid w:val="008D1398"/>
    <w:rsid w:val="008E4BC6"/>
    <w:rsid w:val="008E4F38"/>
    <w:rsid w:val="008E6FF6"/>
    <w:rsid w:val="008F7C46"/>
    <w:rsid w:val="00901E10"/>
    <w:rsid w:val="00904680"/>
    <w:rsid w:val="00911159"/>
    <w:rsid w:val="0091303A"/>
    <w:rsid w:val="00925B53"/>
    <w:rsid w:val="009272EC"/>
    <w:rsid w:val="009300A6"/>
    <w:rsid w:val="00934499"/>
    <w:rsid w:val="00946752"/>
    <w:rsid w:val="00961CE6"/>
    <w:rsid w:val="00966C36"/>
    <w:rsid w:val="009805FC"/>
    <w:rsid w:val="00990960"/>
    <w:rsid w:val="009B12A6"/>
    <w:rsid w:val="009B4AB3"/>
    <w:rsid w:val="009C32AE"/>
    <w:rsid w:val="009E3FE8"/>
    <w:rsid w:val="009F45CD"/>
    <w:rsid w:val="00A0295E"/>
    <w:rsid w:val="00A04BAD"/>
    <w:rsid w:val="00A0660D"/>
    <w:rsid w:val="00A13A04"/>
    <w:rsid w:val="00A17EF5"/>
    <w:rsid w:val="00A26E58"/>
    <w:rsid w:val="00A26FA1"/>
    <w:rsid w:val="00A27BE8"/>
    <w:rsid w:val="00A4169D"/>
    <w:rsid w:val="00A435F7"/>
    <w:rsid w:val="00A46D7D"/>
    <w:rsid w:val="00A5714F"/>
    <w:rsid w:val="00A61113"/>
    <w:rsid w:val="00A658EE"/>
    <w:rsid w:val="00A70458"/>
    <w:rsid w:val="00A82B60"/>
    <w:rsid w:val="00AD1CFE"/>
    <w:rsid w:val="00AD1D6E"/>
    <w:rsid w:val="00AE766F"/>
    <w:rsid w:val="00AE7E0A"/>
    <w:rsid w:val="00B06E1C"/>
    <w:rsid w:val="00B17A96"/>
    <w:rsid w:val="00B20998"/>
    <w:rsid w:val="00B27369"/>
    <w:rsid w:val="00B42AFC"/>
    <w:rsid w:val="00B449B1"/>
    <w:rsid w:val="00B4641B"/>
    <w:rsid w:val="00B5176E"/>
    <w:rsid w:val="00B52AB9"/>
    <w:rsid w:val="00B56F83"/>
    <w:rsid w:val="00B64132"/>
    <w:rsid w:val="00B64FBF"/>
    <w:rsid w:val="00B71E7F"/>
    <w:rsid w:val="00B855A5"/>
    <w:rsid w:val="00B87E02"/>
    <w:rsid w:val="00BA1BC0"/>
    <w:rsid w:val="00BB1F5E"/>
    <w:rsid w:val="00BB3E9F"/>
    <w:rsid w:val="00BB4444"/>
    <w:rsid w:val="00BC205E"/>
    <w:rsid w:val="00BD2745"/>
    <w:rsid w:val="00BE3D03"/>
    <w:rsid w:val="00C1651F"/>
    <w:rsid w:val="00C22819"/>
    <w:rsid w:val="00C260D5"/>
    <w:rsid w:val="00C373E6"/>
    <w:rsid w:val="00C52DA5"/>
    <w:rsid w:val="00C97044"/>
    <w:rsid w:val="00CA0371"/>
    <w:rsid w:val="00CA15D9"/>
    <w:rsid w:val="00CA5FCC"/>
    <w:rsid w:val="00CC4391"/>
    <w:rsid w:val="00CE213E"/>
    <w:rsid w:val="00CF7C32"/>
    <w:rsid w:val="00D02D36"/>
    <w:rsid w:val="00D20B6F"/>
    <w:rsid w:val="00D27AAF"/>
    <w:rsid w:val="00D35563"/>
    <w:rsid w:val="00D44A1B"/>
    <w:rsid w:val="00D533A0"/>
    <w:rsid w:val="00D60A8B"/>
    <w:rsid w:val="00D648F8"/>
    <w:rsid w:val="00D806F2"/>
    <w:rsid w:val="00DA5047"/>
    <w:rsid w:val="00DF393F"/>
    <w:rsid w:val="00E03866"/>
    <w:rsid w:val="00E13E8F"/>
    <w:rsid w:val="00E51C1F"/>
    <w:rsid w:val="00E5335D"/>
    <w:rsid w:val="00E563C2"/>
    <w:rsid w:val="00EA2E3F"/>
    <w:rsid w:val="00EB58E9"/>
    <w:rsid w:val="00EB5EAE"/>
    <w:rsid w:val="00EB6CCD"/>
    <w:rsid w:val="00EC3915"/>
    <w:rsid w:val="00EE12E4"/>
    <w:rsid w:val="00EE6646"/>
    <w:rsid w:val="00F03F27"/>
    <w:rsid w:val="00F2719A"/>
    <w:rsid w:val="00F340AF"/>
    <w:rsid w:val="00F363A7"/>
    <w:rsid w:val="00F521D0"/>
    <w:rsid w:val="00F6070C"/>
    <w:rsid w:val="00F7244B"/>
    <w:rsid w:val="00FB32E4"/>
    <w:rsid w:val="00FB4590"/>
    <w:rsid w:val="00FC1EC0"/>
    <w:rsid w:val="00FC7F2D"/>
    <w:rsid w:val="00FE127C"/>
    <w:rsid w:val="00FE5F31"/>
    <w:rsid w:val="00FE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536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52DA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C52DA5"/>
    <w:rPr>
      <w:rFonts w:ascii="Calibri" w:eastAsia="Times New Roman" w:hAnsi="Calibri" w:cs="Times New Roman"/>
      <w:lang w:eastAsia="ru-RU"/>
    </w:rPr>
  </w:style>
  <w:style w:type="paragraph" w:styleId="a6">
    <w:name w:val="No Spacing"/>
    <w:basedOn w:val="a"/>
    <w:link w:val="a7"/>
    <w:uiPriority w:val="1"/>
    <w:qFormat/>
    <w:rsid w:val="00C52DA5"/>
    <w:pPr>
      <w:spacing w:after="0" w:line="240" w:lineRule="auto"/>
    </w:pPr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a7">
    <w:name w:val="Без интервала Знак"/>
    <w:link w:val="a6"/>
    <w:uiPriority w:val="1"/>
    <w:rsid w:val="00C52DA5"/>
    <w:rPr>
      <w:rFonts w:ascii="Arial" w:eastAsia="Arial" w:hAnsi="Arial" w:cs="Times New Roman"/>
      <w:i/>
      <w:iCs/>
      <w:sz w:val="20"/>
      <w:szCs w:val="20"/>
      <w:lang w:val="en-US" w:bidi="en-US"/>
    </w:rPr>
  </w:style>
  <w:style w:type="character" w:customStyle="1" w:styleId="4">
    <w:name w:val="Основной текст (4) + Не полужирный"/>
    <w:aliases w:val="Курсив"/>
    <w:basedOn w:val="a0"/>
    <w:rsid w:val="001A6A8C"/>
    <w:rPr>
      <w:rFonts w:ascii="Times New Roman" w:eastAsia="Times New Roman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styleId="a8">
    <w:name w:val="header"/>
    <w:basedOn w:val="a"/>
    <w:link w:val="a9"/>
    <w:uiPriority w:val="99"/>
    <w:unhideWhenUsed/>
    <w:rsid w:val="00A41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169D"/>
  </w:style>
  <w:style w:type="paragraph" w:styleId="aa">
    <w:name w:val="footer"/>
    <w:basedOn w:val="a"/>
    <w:link w:val="ab"/>
    <w:uiPriority w:val="99"/>
    <w:unhideWhenUsed/>
    <w:rsid w:val="00A41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169D"/>
  </w:style>
  <w:style w:type="paragraph" w:customStyle="1" w:styleId="31">
    <w:name w:val="Основной текст 31"/>
    <w:basedOn w:val="a"/>
    <w:rsid w:val="003759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tt-RU"/>
    </w:rPr>
  </w:style>
  <w:style w:type="paragraph" w:customStyle="1" w:styleId="10">
    <w:name w:val="Абзац списка1"/>
    <w:basedOn w:val="a"/>
    <w:rsid w:val="005071AB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72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26A2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B6413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27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1"/>
    <w:basedOn w:val="a1"/>
    <w:next w:val="a3"/>
    <w:uiPriority w:val="59"/>
    <w:rsid w:val="00EA2E3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3E5D0-FBD9-41E0-8F27-AC709DBF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 Учитель</cp:lastModifiedBy>
  <cp:revision>9</cp:revision>
  <cp:lastPrinted>2020-02-06T20:33:00Z</cp:lastPrinted>
  <dcterms:created xsi:type="dcterms:W3CDTF">2020-09-07T08:42:00Z</dcterms:created>
  <dcterms:modified xsi:type="dcterms:W3CDTF">2021-03-10T03:43:00Z</dcterms:modified>
</cp:coreProperties>
</file>